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25C55" w14:textId="407C559A" w:rsidR="008353C4" w:rsidRDefault="008353C4" w:rsidP="008353C4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№8</w:t>
      </w:r>
    </w:p>
    <w:p w14:paraId="546CF754" w14:textId="77777777" w:rsidR="008353C4" w:rsidRDefault="008353C4" w:rsidP="008353C4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7359322C" w14:textId="77777777" w:rsidR="008353C4" w:rsidRDefault="008353C4" w:rsidP="008353C4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771037E7" w14:textId="77777777" w:rsidR="003D5D8C" w:rsidRDefault="003D5D8C" w:rsidP="003D5D8C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7902811A" w14:textId="77777777" w:rsidR="00DA43D2" w:rsidRDefault="00DA43D2" w:rsidP="008353C4">
      <w:pPr>
        <w:jc w:val="left"/>
        <w:rPr>
          <w:sz w:val="24"/>
          <w:szCs w:val="24"/>
          <w:lang w:eastAsia="uk-UA"/>
        </w:rPr>
      </w:pPr>
    </w:p>
    <w:p w14:paraId="701FCC76" w14:textId="7CECBE86" w:rsidR="00DD295A" w:rsidRPr="00A05D8B" w:rsidRDefault="00DD295A" w:rsidP="00DD295A">
      <w:pPr>
        <w:jc w:val="center"/>
        <w:rPr>
          <w:b/>
          <w:sz w:val="24"/>
          <w:szCs w:val="24"/>
          <w:lang w:eastAsia="uk-UA"/>
        </w:rPr>
      </w:pPr>
      <w:r w:rsidRPr="00A05D8B">
        <w:rPr>
          <w:b/>
          <w:sz w:val="24"/>
          <w:szCs w:val="24"/>
          <w:lang w:eastAsia="uk-UA"/>
        </w:rPr>
        <w:t xml:space="preserve">ІНФОРМАЦІЙНА КАРТКА </w:t>
      </w:r>
    </w:p>
    <w:p w14:paraId="0D838C3D" w14:textId="77777777" w:rsidR="008353C4" w:rsidRDefault="00DD295A" w:rsidP="008353C4">
      <w:pPr>
        <w:jc w:val="center"/>
        <w:rPr>
          <w:b/>
          <w:sz w:val="24"/>
          <w:szCs w:val="24"/>
        </w:rPr>
      </w:pPr>
      <w:r w:rsidRPr="00A05D8B">
        <w:rPr>
          <w:b/>
          <w:sz w:val="24"/>
          <w:szCs w:val="24"/>
          <w:lang w:eastAsia="uk-UA"/>
        </w:rPr>
        <w:t xml:space="preserve">адміністративної послуги з державної реєстрації </w:t>
      </w:r>
      <w:bookmarkStart w:id="1" w:name="n12"/>
      <w:bookmarkEnd w:id="1"/>
      <w:r w:rsidR="009D7AD3" w:rsidRPr="00A05D8B">
        <w:rPr>
          <w:b/>
          <w:sz w:val="24"/>
          <w:szCs w:val="24"/>
          <w:lang w:eastAsia="uk-UA"/>
        </w:rPr>
        <w:t xml:space="preserve">рішення про припинення </w:t>
      </w:r>
      <w:r w:rsidR="00A41344" w:rsidRPr="00A05D8B">
        <w:rPr>
          <w:b/>
          <w:sz w:val="24"/>
          <w:szCs w:val="24"/>
        </w:rPr>
        <w:t xml:space="preserve">творчої спілки, </w:t>
      </w:r>
      <w:r w:rsidR="000F7073" w:rsidRPr="00A05D8B">
        <w:rPr>
          <w:b/>
          <w:sz w:val="24"/>
          <w:szCs w:val="24"/>
        </w:rPr>
        <w:t>територіального осередку творчої спілки</w:t>
      </w:r>
      <w:bookmarkStart w:id="2" w:name="n13"/>
      <w:bookmarkEnd w:id="2"/>
    </w:p>
    <w:p w14:paraId="7C1A245D" w14:textId="591ECBF6" w:rsidR="008353C4" w:rsidRPr="00AE10B5" w:rsidRDefault="008353C4" w:rsidP="008353C4">
      <w:pPr>
        <w:jc w:val="center"/>
        <w:rPr>
          <w:rStyle w:val="ab"/>
          <w:color w:val="000000" w:themeColor="text1"/>
          <w:sz w:val="24"/>
          <w:szCs w:val="24"/>
        </w:rPr>
      </w:pPr>
      <w:r w:rsidRPr="008353C4">
        <w:rPr>
          <w:sz w:val="24"/>
          <w:szCs w:val="24"/>
          <w:lang w:eastAsia="uk-UA"/>
        </w:rPr>
        <w:t xml:space="preserve"> </w:t>
      </w: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11F20A49" w14:textId="77777777" w:rsidR="008353C4" w:rsidRPr="00985632" w:rsidRDefault="008353C4" w:rsidP="008353C4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0D8147CC" w14:textId="77777777" w:rsidR="008353C4" w:rsidRPr="00DB499B" w:rsidRDefault="008353C4" w:rsidP="008353C4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33AC1635" w14:textId="77777777" w:rsidR="008353C4" w:rsidRPr="00DB499B" w:rsidRDefault="008353C4" w:rsidP="008353C4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6BDCB276" w14:textId="77777777" w:rsidR="008353C4" w:rsidRPr="00832973" w:rsidRDefault="008353C4" w:rsidP="008353C4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0CB75673" w14:textId="77777777" w:rsidR="008353C4" w:rsidRPr="00DB499B" w:rsidRDefault="008353C4" w:rsidP="008353C4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707C3DBC" w14:textId="77777777" w:rsidR="008353C4" w:rsidRPr="00DB499B" w:rsidRDefault="008353C4" w:rsidP="008353C4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69594BD5" w14:textId="77777777" w:rsidR="008353C4" w:rsidRPr="00DB499B" w:rsidRDefault="008353C4" w:rsidP="008353C4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21BF1202" w14:textId="77777777" w:rsidR="008353C4" w:rsidRPr="00DB499B" w:rsidRDefault="008353C4" w:rsidP="008353C4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3A229238" w14:textId="77777777" w:rsidR="008353C4" w:rsidRPr="00985632" w:rsidRDefault="008353C4" w:rsidP="008353C4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5B5050B9" w14:textId="77777777" w:rsidR="008353C4" w:rsidRPr="00AE10B5" w:rsidRDefault="008353C4" w:rsidP="008353C4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3335B601" w14:textId="77777777" w:rsidR="008353C4" w:rsidRDefault="008353C4" w:rsidP="008353C4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2E941450" w14:textId="77777777" w:rsidR="008353C4" w:rsidRDefault="008353C4" w:rsidP="008353C4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01DC13A3" w14:textId="77777777" w:rsidR="008353C4" w:rsidRPr="006E1633" w:rsidRDefault="008353C4" w:rsidP="008353C4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72EA0E22" w14:textId="77777777" w:rsidR="008353C4" w:rsidRDefault="008353C4" w:rsidP="008353C4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182D17DB" w14:textId="77777777" w:rsidR="008353C4" w:rsidRDefault="008353C4" w:rsidP="008353C4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14F8ED86" w14:textId="77777777" w:rsidR="008353C4" w:rsidRDefault="008353C4" w:rsidP="008353C4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2CBCF3AA" w14:textId="77777777" w:rsidR="008353C4" w:rsidRDefault="008353C4" w:rsidP="008353C4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67DC8D42" w14:textId="77777777" w:rsidR="008353C4" w:rsidRPr="001174CD" w:rsidRDefault="008353C4" w:rsidP="008353C4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13240847" w14:textId="77777777" w:rsidR="008353C4" w:rsidRDefault="008353C4" w:rsidP="008353C4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685E4376" w14:textId="77777777" w:rsidR="008353C4" w:rsidRDefault="008353C4" w:rsidP="008353C4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034F0480" w14:textId="77777777" w:rsidR="008353C4" w:rsidRDefault="008353C4" w:rsidP="008353C4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096C54EE" w14:textId="77777777" w:rsidR="008353C4" w:rsidRDefault="008353C4" w:rsidP="008353C4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1C02EB4F" w14:textId="77777777" w:rsidR="008353C4" w:rsidRDefault="008353C4" w:rsidP="008353C4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3709ECB0" w14:textId="77777777" w:rsidR="008353C4" w:rsidRDefault="008353C4" w:rsidP="008353C4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12C9F2F8" w14:textId="77777777" w:rsidR="008353C4" w:rsidRDefault="008353C4" w:rsidP="008353C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</w:p>
    <w:p w14:paraId="3760DEB4" w14:textId="77777777" w:rsidR="003C7A10" w:rsidRPr="00A05D8B" w:rsidRDefault="003C7A10" w:rsidP="008353C4">
      <w:pPr>
        <w:pBdr>
          <w:bottom w:val="single" w:sz="6" w:space="1" w:color="auto"/>
        </w:pBdr>
        <w:rPr>
          <w:b/>
          <w:sz w:val="24"/>
          <w:szCs w:val="24"/>
        </w:rPr>
      </w:pPr>
    </w:p>
    <w:p w14:paraId="1A4C770F" w14:textId="77777777" w:rsidR="00023D8C" w:rsidRPr="00A05D8B" w:rsidRDefault="00023D8C" w:rsidP="00023D8C">
      <w:pPr>
        <w:jc w:val="center"/>
        <w:rPr>
          <w:sz w:val="20"/>
          <w:szCs w:val="20"/>
          <w:lang w:eastAsia="uk-UA"/>
        </w:rPr>
      </w:pPr>
      <w:r w:rsidRPr="00A05D8B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028041DC" w14:textId="77777777" w:rsidR="009D7AD3" w:rsidRPr="00A05D8B" w:rsidRDefault="009D7AD3" w:rsidP="009D7AD3">
      <w:pPr>
        <w:jc w:val="center"/>
        <w:rPr>
          <w:sz w:val="20"/>
          <w:szCs w:val="20"/>
          <w:lang w:eastAsia="uk-UA"/>
        </w:rPr>
      </w:pPr>
    </w:p>
    <w:tbl>
      <w:tblPr>
        <w:tblW w:w="5079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63"/>
        <w:gridCol w:w="3282"/>
        <w:gridCol w:w="108"/>
        <w:gridCol w:w="6923"/>
      </w:tblGrid>
      <w:tr w:rsidR="00A05D8B" w:rsidRPr="00A05D8B" w14:paraId="6A31B62A" w14:textId="77777777" w:rsidTr="003C7A10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6B4C5F" w14:textId="77777777" w:rsidR="00EF3A3E" w:rsidRPr="00A05D8B" w:rsidRDefault="00EF3A3E" w:rsidP="00EF3A3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05D8B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685D9BDF" w14:textId="77777777" w:rsidR="009D7AD3" w:rsidRPr="00A05D8B" w:rsidRDefault="00EF3A3E" w:rsidP="00EF3A3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05D8B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8353C4" w:rsidRPr="00A05D8B" w14:paraId="794C08AC" w14:textId="77777777" w:rsidTr="008353C4">
        <w:tc>
          <w:tcPr>
            <w:tcW w:w="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2668A4" w14:textId="77777777" w:rsidR="008353C4" w:rsidRPr="00A05D8B" w:rsidRDefault="008353C4" w:rsidP="008353C4">
            <w:pPr>
              <w:jc w:val="center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C8906F7" w14:textId="432AAF8D" w:rsidR="008353C4" w:rsidRPr="00A05D8B" w:rsidRDefault="008353C4" w:rsidP="008353C4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9D9674" w14:textId="77777777" w:rsidR="008353C4" w:rsidRPr="00AE10B5" w:rsidRDefault="008353C4" w:rsidP="008353C4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53A1BF00" w14:textId="77777777" w:rsidR="008353C4" w:rsidRDefault="008353C4" w:rsidP="008353C4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7143FE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7143FE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7F293B30" w14:textId="77777777" w:rsidR="008353C4" w:rsidRPr="00AE564C" w:rsidRDefault="008353C4" w:rsidP="008353C4">
            <w:pPr>
              <w:rPr>
                <w:sz w:val="24"/>
                <w:szCs w:val="24"/>
                <w:lang w:val="ru-RU" w:eastAsia="uk-UA"/>
              </w:rPr>
            </w:pPr>
          </w:p>
          <w:p w14:paraId="6BD0989F" w14:textId="77777777" w:rsidR="008353C4" w:rsidRPr="00285692" w:rsidRDefault="008353C4" w:rsidP="008353C4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3C7BF317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7A297F69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509D8FB" w14:textId="77777777" w:rsidR="008353C4" w:rsidRDefault="008353C4" w:rsidP="008353C4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05D5D626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778535C9" w14:textId="77777777" w:rsidR="008353C4" w:rsidRDefault="008353C4" w:rsidP="008353C4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Городенківської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районної державної адміністрації</w:t>
            </w:r>
          </w:p>
          <w:p w14:paraId="4C6D52E2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1911937A" w14:textId="77777777" w:rsidR="008353C4" w:rsidRPr="00285692" w:rsidRDefault="008353C4" w:rsidP="008353C4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52536DF6" w14:textId="77777777" w:rsidR="008353C4" w:rsidRDefault="008353C4" w:rsidP="008353C4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65AE4A82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6A6D5CC1" w14:textId="77777777" w:rsidR="008353C4" w:rsidRPr="00285692" w:rsidRDefault="008353C4" w:rsidP="008353C4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08C37CD" w14:textId="77777777" w:rsidR="008353C4" w:rsidRDefault="008353C4" w:rsidP="008353C4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1E45653A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67492CEC" w14:textId="77777777" w:rsidR="008353C4" w:rsidRDefault="008353C4" w:rsidP="008353C4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7D4D50AE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1A1D1DCC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6A0CD4E0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094F974E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4D6C3D76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4C7EC590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366DFC28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346F5204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2DAA21DF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72E22740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6908A7C7" w14:textId="77777777" w:rsidR="008353C4" w:rsidRPr="00176201" w:rsidRDefault="008353C4" w:rsidP="008353C4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0C195BEE" w14:textId="77777777" w:rsidR="008353C4" w:rsidRPr="00285692" w:rsidRDefault="008353C4" w:rsidP="008353C4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43E87CBF" w14:textId="77777777" w:rsidR="008353C4" w:rsidRPr="00ED5995" w:rsidRDefault="008353C4" w:rsidP="008353C4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49068992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C003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 w:rsidRPr="008C003B"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 w:rsidRPr="008C003B"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ab/>
            </w:r>
          </w:p>
          <w:p w14:paraId="1AD88C3E" w14:textId="77777777" w:rsidR="008353C4" w:rsidRDefault="008353C4" w:rsidP="008353C4">
            <w:pPr>
              <w:ind w:firstLine="151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088F713" w14:textId="77777777" w:rsidR="008353C4" w:rsidRDefault="008353C4" w:rsidP="008353C4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217B517F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12F23475" w14:textId="77777777" w:rsidR="008353C4" w:rsidRPr="006F25C6" w:rsidRDefault="008353C4" w:rsidP="008353C4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0D317C6" w14:textId="77777777" w:rsidR="008353C4" w:rsidRDefault="008353C4" w:rsidP="008353C4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6D43F004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625BAD08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209F52E" w14:textId="77777777" w:rsidR="008353C4" w:rsidRPr="00F62957" w:rsidRDefault="008353C4" w:rsidP="008353C4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030FC76C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Тисменицький район, м.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Тисмениця, вул. Галицька, 17</w:t>
            </w:r>
          </w:p>
          <w:p w14:paraId="0F622852" w14:textId="77777777" w:rsidR="008353C4" w:rsidRPr="00285692" w:rsidRDefault="008353C4" w:rsidP="008353C4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3B17A1A" w14:textId="77777777" w:rsidR="008353C4" w:rsidRPr="00F62957" w:rsidRDefault="008353C4" w:rsidP="008353C4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0AA61DA7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21CC39DB" w14:textId="77777777" w:rsidR="008353C4" w:rsidRPr="00285692" w:rsidRDefault="008353C4" w:rsidP="008353C4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2D44427" w14:textId="77777777" w:rsidR="008353C4" w:rsidRPr="00FC136A" w:rsidRDefault="008353C4" w:rsidP="008353C4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</w:t>
            </w:r>
            <w:proofErr w:type="spellStart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14474B7C" w14:textId="77777777" w:rsidR="008353C4" w:rsidRDefault="008353C4" w:rsidP="008353C4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0E279A2F" w14:textId="77777777" w:rsidR="008353C4" w:rsidRPr="00285692" w:rsidRDefault="008353C4" w:rsidP="008353C4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052B127" w14:textId="77777777" w:rsidR="008353C4" w:rsidRDefault="008353C4" w:rsidP="008353C4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1F62E1DD" w14:textId="77777777" w:rsidR="008353C4" w:rsidRDefault="008353C4" w:rsidP="008353C4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2F7F93B5" w14:textId="77777777" w:rsidR="008353C4" w:rsidRDefault="008353C4" w:rsidP="008353C4">
            <w:pPr>
              <w:rPr>
                <w:sz w:val="24"/>
                <w:szCs w:val="24"/>
              </w:rPr>
            </w:pPr>
          </w:p>
          <w:p w14:paraId="4C5257FA" w14:textId="77777777" w:rsidR="008353C4" w:rsidRDefault="008353C4" w:rsidP="008353C4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0E05E7C4" w14:textId="77777777" w:rsidR="008353C4" w:rsidRDefault="008353C4" w:rsidP="008353C4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13990ACB" w14:textId="77777777" w:rsidR="008353C4" w:rsidRDefault="008353C4" w:rsidP="008353C4">
            <w:pPr>
              <w:rPr>
                <w:sz w:val="24"/>
                <w:szCs w:val="24"/>
              </w:rPr>
            </w:pPr>
          </w:p>
          <w:p w14:paraId="713FD740" w14:textId="77777777" w:rsidR="008353C4" w:rsidRDefault="008353C4" w:rsidP="008353C4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04BB8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604BB8"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3931935C" w14:textId="77777777" w:rsidR="008353C4" w:rsidRDefault="008353C4" w:rsidP="008353C4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3DEEF37C" w14:textId="77777777" w:rsidR="008353C4" w:rsidRDefault="008353C4" w:rsidP="008353C4">
            <w:pPr>
              <w:rPr>
                <w:sz w:val="24"/>
                <w:szCs w:val="24"/>
              </w:rPr>
            </w:pPr>
          </w:p>
          <w:p w14:paraId="12FFA554" w14:textId="77777777" w:rsidR="008353C4" w:rsidRPr="00120315" w:rsidRDefault="008353C4" w:rsidP="008353C4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47653B7" w14:textId="77777777" w:rsidR="008353C4" w:rsidRDefault="008353C4" w:rsidP="008353C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7A768944" w14:textId="77777777" w:rsidR="008353C4" w:rsidRDefault="008353C4" w:rsidP="008353C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307CE439" w14:textId="77777777" w:rsidR="008353C4" w:rsidRDefault="008353C4" w:rsidP="008353C4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424C358D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00AF29B5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5ADFC32B" w14:textId="77777777" w:rsidR="008353C4" w:rsidRPr="00231972" w:rsidRDefault="008353C4" w:rsidP="008353C4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31972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31972">
              <w:rPr>
                <w:b/>
                <w:sz w:val="24"/>
                <w:szCs w:val="24"/>
              </w:rPr>
              <w:t xml:space="preserve"> міської ради</w:t>
            </w:r>
          </w:p>
          <w:p w14:paraId="554F2E39" w14:textId="77777777" w:rsidR="008353C4" w:rsidRDefault="008353C4" w:rsidP="008353C4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59AD31B3" w14:textId="77777777" w:rsidR="008353C4" w:rsidRPr="00231972" w:rsidRDefault="008353C4" w:rsidP="008353C4">
            <w:pPr>
              <w:rPr>
                <w:sz w:val="24"/>
                <w:szCs w:val="24"/>
              </w:rPr>
            </w:pPr>
          </w:p>
          <w:p w14:paraId="64587691" w14:textId="77777777" w:rsidR="008353C4" w:rsidRPr="00C93FFA" w:rsidRDefault="008353C4" w:rsidP="008353C4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0C99103" w14:textId="77777777" w:rsidR="008353C4" w:rsidRPr="00C93FFA" w:rsidRDefault="008353C4" w:rsidP="008353C4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3FCCEEFD" w14:textId="77777777" w:rsidR="008353C4" w:rsidRDefault="008353C4" w:rsidP="008353C4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33F94404" w14:textId="77777777" w:rsidR="008353C4" w:rsidRDefault="008353C4" w:rsidP="008353C4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7CB31AB3" w14:textId="77777777" w:rsidR="008353C4" w:rsidRDefault="008353C4" w:rsidP="008353C4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7E144FA4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C404847" w14:textId="77777777" w:rsidR="008353C4" w:rsidRPr="0043437C" w:rsidRDefault="008353C4" w:rsidP="008353C4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</w:t>
            </w: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7921B5D0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1D48EDAB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1D26B67" w14:textId="77777777" w:rsidR="008353C4" w:rsidRPr="005F04DD" w:rsidRDefault="008353C4" w:rsidP="008353C4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506EFD53" w14:textId="77777777" w:rsidR="008353C4" w:rsidRDefault="008353C4" w:rsidP="00835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4CF927C0" w14:textId="77777777" w:rsidR="008353C4" w:rsidRDefault="008353C4" w:rsidP="008353C4">
            <w:pPr>
              <w:rPr>
                <w:sz w:val="24"/>
                <w:szCs w:val="24"/>
              </w:rPr>
            </w:pPr>
          </w:p>
          <w:p w14:paraId="0D76DF59" w14:textId="77777777" w:rsidR="008353C4" w:rsidRDefault="008353C4" w:rsidP="008353C4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246310B5" w14:textId="77777777" w:rsidR="008353C4" w:rsidRDefault="008353C4" w:rsidP="00835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0784AC26" w14:textId="77777777" w:rsidR="008353C4" w:rsidRPr="00286451" w:rsidRDefault="008353C4" w:rsidP="008353C4">
            <w:pPr>
              <w:rPr>
                <w:sz w:val="24"/>
                <w:szCs w:val="24"/>
              </w:rPr>
            </w:pPr>
          </w:p>
          <w:p w14:paraId="07CCF0B8" w14:textId="77777777" w:rsidR="008353C4" w:rsidRPr="00286451" w:rsidRDefault="008353C4" w:rsidP="008353C4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86451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286451">
              <w:rPr>
                <w:b/>
                <w:sz w:val="24"/>
                <w:szCs w:val="24"/>
              </w:rPr>
              <w:t xml:space="preserve"> міської ради</w:t>
            </w:r>
          </w:p>
          <w:p w14:paraId="5C3B7E30" w14:textId="77777777" w:rsidR="008353C4" w:rsidRPr="00286451" w:rsidRDefault="008353C4" w:rsidP="008353C4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7164CBE1" w14:textId="77777777" w:rsidR="008353C4" w:rsidRPr="00286451" w:rsidRDefault="008353C4" w:rsidP="008353C4">
            <w:pPr>
              <w:rPr>
                <w:sz w:val="24"/>
                <w:szCs w:val="24"/>
                <w:lang w:val="ru-RU"/>
              </w:rPr>
            </w:pPr>
          </w:p>
          <w:p w14:paraId="42EE6BC7" w14:textId="77777777" w:rsidR="008353C4" w:rsidRPr="00286451" w:rsidRDefault="008353C4" w:rsidP="008353C4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4FA980A4" w14:textId="77777777" w:rsidR="008353C4" w:rsidRPr="00286451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1FDCEBBA" w14:textId="215602C2" w:rsidR="008353C4" w:rsidRPr="00A05D8B" w:rsidRDefault="008353C4" w:rsidP="008353C4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8353C4" w:rsidRPr="00A05D8B" w14:paraId="6EF8AFCD" w14:textId="77777777" w:rsidTr="008353C4">
        <w:tc>
          <w:tcPr>
            <w:tcW w:w="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F5A0F9" w14:textId="77777777" w:rsidR="008353C4" w:rsidRPr="00A05D8B" w:rsidRDefault="008353C4" w:rsidP="008353C4">
            <w:pPr>
              <w:jc w:val="center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57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2D5F48" w14:textId="34B8FB21" w:rsidR="008353C4" w:rsidRPr="00A05D8B" w:rsidRDefault="008353C4" w:rsidP="008353C4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86FBE1" w14:textId="77777777" w:rsidR="008353C4" w:rsidRPr="00AE10B5" w:rsidRDefault="008353C4" w:rsidP="008353C4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5079A6E0" w14:textId="77777777" w:rsidR="008353C4" w:rsidRDefault="008353C4" w:rsidP="008353C4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6603CBCB" w14:textId="77777777" w:rsidR="008353C4" w:rsidRDefault="008353C4" w:rsidP="008353C4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AAE2495" w14:textId="77777777" w:rsidR="008353C4" w:rsidRPr="00285692" w:rsidRDefault="008353C4" w:rsidP="008353C4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45BE28F1" w14:textId="77777777" w:rsidR="008353C4" w:rsidRDefault="008353C4" w:rsidP="008353C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2B3583F6" w14:textId="77777777" w:rsidR="008353C4" w:rsidRPr="00A87F82" w:rsidRDefault="008353C4" w:rsidP="008353C4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F14491D" w14:textId="77777777" w:rsidR="008353C4" w:rsidRPr="00A87F82" w:rsidRDefault="008353C4" w:rsidP="008353C4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0845A1B9" w14:textId="77777777" w:rsidR="008353C4" w:rsidRPr="00A87F82" w:rsidRDefault="008353C4" w:rsidP="008353C4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7259F4EB" w14:textId="77777777" w:rsidR="008353C4" w:rsidRPr="00A87F82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015DCDA" w14:textId="77777777" w:rsidR="008353C4" w:rsidRPr="00A87F82" w:rsidRDefault="008353C4" w:rsidP="008353C4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61C645E0" w14:textId="77777777" w:rsidR="008353C4" w:rsidRPr="00A87F82" w:rsidRDefault="008353C4" w:rsidP="008353C4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0E738270" w14:textId="77777777" w:rsidR="008353C4" w:rsidRPr="00A87F82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05FBE8F" w14:textId="77777777" w:rsidR="008353C4" w:rsidRDefault="008353C4" w:rsidP="008353C4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741E2C71" w14:textId="77777777" w:rsidR="008353C4" w:rsidRPr="00A87F82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449BE99B" w14:textId="77777777" w:rsidR="008353C4" w:rsidRPr="00A87F82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C5DBF98" w14:textId="77777777" w:rsidR="008353C4" w:rsidRPr="00A87F82" w:rsidRDefault="008353C4" w:rsidP="008353C4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238BED5B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4A1D8C4E" w14:textId="77777777" w:rsidR="008353C4" w:rsidRPr="00D575F7" w:rsidRDefault="008353C4" w:rsidP="008353C4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6A9C7AC7" w14:textId="77777777" w:rsidR="008353C4" w:rsidRDefault="008353C4" w:rsidP="008353C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101F1A75" w14:textId="77777777" w:rsidR="008353C4" w:rsidRPr="00A87F82" w:rsidRDefault="008353C4" w:rsidP="008353C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(обідня перерва: 12:00-13:00); субота, неділя, державні свята –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вихідні дні</w:t>
            </w:r>
          </w:p>
          <w:p w14:paraId="1446BF24" w14:textId="77777777" w:rsidR="008353C4" w:rsidRPr="00A87F82" w:rsidRDefault="008353C4" w:rsidP="008353C4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791F8A3D" w14:textId="77777777" w:rsidR="008353C4" w:rsidRPr="00ED5995" w:rsidRDefault="008353C4" w:rsidP="008353C4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4A072EE9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понеділок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A87F82"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>
              <w:rPr>
                <w:color w:val="000000" w:themeColor="text1"/>
                <w:shd w:val="clear" w:color="auto" w:fill="FFFFFF"/>
              </w:rPr>
              <w:t>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п’ятниця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109F7817" w14:textId="77777777" w:rsidR="008353C4" w:rsidRPr="00A87F82" w:rsidRDefault="008353C4" w:rsidP="008353C4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50CEBCDB" w14:textId="77777777" w:rsidR="008353C4" w:rsidRPr="00A87F82" w:rsidRDefault="008353C4" w:rsidP="008353C4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263007BC" w14:textId="77777777" w:rsidR="008353C4" w:rsidRPr="00A87F82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1BA57989" w14:textId="77777777" w:rsidR="008353C4" w:rsidRPr="00A87F82" w:rsidRDefault="008353C4" w:rsidP="008353C4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6344620" w14:textId="77777777" w:rsidR="008353C4" w:rsidRPr="00A87F82" w:rsidRDefault="008353C4" w:rsidP="008353C4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0E730CCC" w14:textId="77777777" w:rsidR="008353C4" w:rsidRPr="00A87F82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6EBEB969" w14:textId="77777777" w:rsidR="008353C4" w:rsidRPr="00A87F82" w:rsidRDefault="008353C4" w:rsidP="008353C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5DBE00A" w14:textId="77777777" w:rsidR="008353C4" w:rsidRPr="00A87F82" w:rsidRDefault="008353C4" w:rsidP="008353C4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7F2EB2E0" w14:textId="77777777" w:rsidR="008353C4" w:rsidRPr="00A87F82" w:rsidRDefault="008353C4" w:rsidP="008353C4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3D913403" w14:textId="77777777" w:rsidR="008353C4" w:rsidRPr="00A87F82" w:rsidRDefault="008353C4" w:rsidP="008353C4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06851BA7" w14:textId="77777777" w:rsidR="008353C4" w:rsidRPr="00A87F82" w:rsidRDefault="008353C4" w:rsidP="008353C4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3B8290DD" w14:textId="77777777" w:rsidR="008353C4" w:rsidRPr="00A87F82" w:rsidRDefault="008353C4" w:rsidP="008353C4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1AFC34CC" w14:textId="77777777" w:rsidR="008353C4" w:rsidRPr="00A87F82" w:rsidRDefault="008353C4" w:rsidP="008353C4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88226A9" w14:textId="77777777" w:rsidR="008353C4" w:rsidRPr="00966BC6" w:rsidRDefault="008353C4" w:rsidP="008353C4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14121636" w14:textId="77777777" w:rsidR="008353C4" w:rsidRPr="00966BC6" w:rsidRDefault="008353C4" w:rsidP="008353C4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14EACFEA" w14:textId="77777777" w:rsidR="008353C4" w:rsidRPr="00966BC6" w:rsidRDefault="008353C4" w:rsidP="008353C4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0F3703A0" w14:textId="77777777" w:rsidR="008353C4" w:rsidRPr="00966BC6" w:rsidRDefault="008353C4" w:rsidP="008353C4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4C92CCC4" w14:textId="77777777" w:rsidR="008353C4" w:rsidRPr="00966BC6" w:rsidRDefault="008353C4" w:rsidP="008353C4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36C66B86" w14:textId="77777777" w:rsidR="008353C4" w:rsidRPr="00966BC6" w:rsidRDefault="008353C4" w:rsidP="008353C4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517B1DE" w14:textId="77777777" w:rsidR="008353C4" w:rsidRPr="00966BC6" w:rsidRDefault="008353C4" w:rsidP="008353C4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966BC6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селищної ради</w:t>
            </w:r>
          </w:p>
          <w:p w14:paraId="290F88B6" w14:textId="77777777" w:rsidR="008353C4" w:rsidRPr="00966BC6" w:rsidRDefault="008353C4" w:rsidP="008353C4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53FC79B8" w14:textId="77777777" w:rsidR="008353C4" w:rsidRPr="00966BC6" w:rsidRDefault="008353C4" w:rsidP="008353C4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7D66C40" w14:textId="77777777" w:rsidR="008353C4" w:rsidRPr="00966BC6" w:rsidRDefault="008353C4" w:rsidP="008353C4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966BC6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18039604" w14:textId="77777777" w:rsidR="008353C4" w:rsidRPr="00966BC6" w:rsidRDefault="008353C4" w:rsidP="008353C4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5C9EC4DC" w14:textId="77777777" w:rsidR="008353C4" w:rsidRPr="00966BC6" w:rsidRDefault="008353C4" w:rsidP="008353C4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1F3089B" w14:textId="77777777" w:rsidR="008353C4" w:rsidRPr="00966BC6" w:rsidRDefault="008353C4" w:rsidP="008353C4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39E1698" w14:textId="77777777" w:rsidR="008353C4" w:rsidRPr="00966BC6" w:rsidRDefault="008353C4" w:rsidP="008353C4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12D5C1D4" w14:textId="77777777" w:rsidR="008353C4" w:rsidRPr="00966BC6" w:rsidRDefault="008353C4" w:rsidP="008353C4">
            <w:pPr>
              <w:rPr>
                <w:sz w:val="24"/>
                <w:szCs w:val="24"/>
              </w:rPr>
            </w:pPr>
          </w:p>
          <w:p w14:paraId="2D799831" w14:textId="77777777" w:rsidR="008353C4" w:rsidRDefault="008353C4" w:rsidP="008353C4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2CD04FCB" w14:textId="77777777" w:rsidR="008353C4" w:rsidRPr="00EB5E2E" w:rsidRDefault="008353C4" w:rsidP="008353C4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20:00; 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lastRenderedPageBreak/>
              <w:t>п’ятниця: 8:00 – 16:00</w:t>
            </w:r>
          </w:p>
          <w:p w14:paraId="4E91D6DE" w14:textId="77777777" w:rsidR="008353C4" w:rsidRPr="00EB5E2E" w:rsidRDefault="008353C4" w:rsidP="008353C4">
            <w:pPr>
              <w:rPr>
                <w:sz w:val="24"/>
                <w:szCs w:val="24"/>
              </w:rPr>
            </w:pPr>
          </w:p>
          <w:p w14:paraId="4BECDE5C" w14:textId="77777777" w:rsidR="008353C4" w:rsidRDefault="008353C4" w:rsidP="008353C4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EB5E2E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EB5E2E">
              <w:rPr>
                <w:b/>
                <w:sz w:val="24"/>
                <w:szCs w:val="24"/>
              </w:rPr>
              <w:t xml:space="preserve">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591B55D9" w14:textId="77777777" w:rsidR="008353C4" w:rsidRPr="00EB5E2E" w:rsidRDefault="008353C4" w:rsidP="008353C4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08B94B4A" w14:textId="77777777" w:rsidR="008353C4" w:rsidRPr="00EB5E2E" w:rsidRDefault="008353C4" w:rsidP="008353C4">
            <w:pPr>
              <w:rPr>
                <w:sz w:val="24"/>
                <w:szCs w:val="24"/>
              </w:rPr>
            </w:pPr>
          </w:p>
          <w:p w14:paraId="478A071C" w14:textId="77777777" w:rsidR="008353C4" w:rsidRDefault="008353C4" w:rsidP="008353C4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153FA3FA" w14:textId="77777777" w:rsidR="008353C4" w:rsidRPr="00EB5E2E" w:rsidRDefault="008353C4" w:rsidP="008353C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45826963" w14:textId="77777777" w:rsidR="008353C4" w:rsidRPr="00EB5E2E" w:rsidRDefault="008353C4" w:rsidP="008353C4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3711E451" w14:textId="77777777" w:rsidR="008353C4" w:rsidRPr="00EB5E2E" w:rsidRDefault="008353C4" w:rsidP="008353C4">
            <w:pPr>
              <w:rPr>
                <w:sz w:val="24"/>
                <w:szCs w:val="24"/>
              </w:rPr>
            </w:pPr>
          </w:p>
          <w:p w14:paraId="4470B9BD" w14:textId="77777777" w:rsidR="008353C4" w:rsidRPr="00EB5E2E" w:rsidRDefault="008353C4" w:rsidP="008353C4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339257FC" w14:textId="77777777" w:rsidR="008353C4" w:rsidRPr="00EB5E2E" w:rsidRDefault="008353C4" w:rsidP="008353C4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10462D99" w14:textId="77777777" w:rsidR="008353C4" w:rsidRPr="00EB5E2E" w:rsidRDefault="008353C4" w:rsidP="008353C4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6F501242" w14:textId="77777777" w:rsidR="008353C4" w:rsidRPr="00EB5E2E" w:rsidRDefault="008353C4" w:rsidP="008353C4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6DD95959" w14:textId="77777777" w:rsidR="008353C4" w:rsidRPr="00EB5E2E" w:rsidRDefault="008353C4" w:rsidP="008353C4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46459069" w14:textId="77777777" w:rsidR="008353C4" w:rsidRPr="00EB5E2E" w:rsidRDefault="008353C4" w:rsidP="008353C4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75C1E754" w14:textId="77777777" w:rsidR="008353C4" w:rsidRDefault="008353C4" w:rsidP="008353C4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2AD483E4" w14:textId="77777777" w:rsidR="008353C4" w:rsidRDefault="008353C4" w:rsidP="008353C4">
            <w:pPr>
              <w:rPr>
                <w:sz w:val="24"/>
                <w:szCs w:val="24"/>
              </w:rPr>
            </w:pPr>
          </w:p>
          <w:p w14:paraId="35D49DC4" w14:textId="77777777" w:rsidR="008353C4" w:rsidRDefault="008353C4" w:rsidP="008353C4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38B53D2C" w14:textId="77777777" w:rsidR="008353C4" w:rsidRDefault="008353C4" w:rsidP="00835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1BF89A14" w14:textId="77777777" w:rsidR="008353C4" w:rsidRDefault="008353C4" w:rsidP="008353C4">
            <w:pPr>
              <w:rPr>
                <w:sz w:val="24"/>
                <w:szCs w:val="24"/>
              </w:rPr>
            </w:pPr>
          </w:p>
          <w:p w14:paraId="2B3BA39E" w14:textId="77777777" w:rsidR="008353C4" w:rsidRDefault="008353C4" w:rsidP="008353C4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2A00C0A3" w14:textId="77777777" w:rsidR="008353C4" w:rsidRDefault="008353C4" w:rsidP="00835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79EAF7B1" w14:textId="77777777" w:rsidR="008353C4" w:rsidRDefault="008353C4" w:rsidP="008353C4">
            <w:pPr>
              <w:rPr>
                <w:sz w:val="24"/>
                <w:szCs w:val="24"/>
              </w:rPr>
            </w:pPr>
          </w:p>
          <w:p w14:paraId="462D3045" w14:textId="77777777" w:rsidR="008353C4" w:rsidRDefault="008353C4" w:rsidP="008353C4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4EA1A15B" w14:textId="77777777" w:rsidR="008353C4" w:rsidRPr="00A81495" w:rsidRDefault="008353C4" w:rsidP="008353C4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proofErr w:type="spellStart"/>
            <w:r>
              <w:t>неділя</w:t>
            </w:r>
            <w:proofErr w:type="spellEnd"/>
            <w:r>
              <w:t xml:space="preserve"> – </w:t>
            </w:r>
            <w:proofErr w:type="spellStart"/>
            <w:r>
              <w:t>вихідн</w:t>
            </w:r>
            <w:r>
              <w:rPr>
                <w:lang w:val="uk-UA"/>
              </w:rPr>
              <w:t>ий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7DACF324" w14:textId="58583165" w:rsidR="008353C4" w:rsidRPr="00A05D8B" w:rsidRDefault="008353C4" w:rsidP="008353C4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8353C4" w:rsidRPr="00A05D8B" w14:paraId="6010821E" w14:textId="77777777" w:rsidTr="008353C4">
        <w:tc>
          <w:tcPr>
            <w:tcW w:w="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7D31E6" w14:textId="77777777" w:rsidR="008353C4" w:rsidRPr="00A05D8B" w:rsidRDefault="008353C4" w:rsidP="008353C4">
            <w:pPr>
              <w:jc w:val="center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57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F02A15" w14:textId="29B7F52E" w:rsidR="008353C4" w:rsidRPr="00A05D8B" w:rsidRDefault="008353C4" w:rsidP="008353C4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 xml:space="preserve">адреса електронної пошти та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r w:rsidRPr="00D76C29">
              <w:rPr>
                <w:sz w:val="24"/>
                <w:szCs w:val="24"/>
                <w:lang w:eastAsia="uk-UA"/>
              </w:rPr>
              <w:t>сайт</w:t>
            </w:r>
            <w:proofErr w:type="spellEnd"/>
            <w:r w:rsidRPr="00D76C29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145A661" w14:textId="77777777" w:rsidR="008353C4" w:rsidRDefault="008353C4" w:rsidP="008353C4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>
              <w:rPr>
                <w:b/>
                <w:sz w:val="24"/>
                <w:szCs w:val="24"/>
                <w:lang w:eastAsia="uk-UA"/>
              </w:rPr>
              <w:t>-Франківськ)</w:t>
            </w:r>
            <w:r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380C8159" w14:textId="77777777" w:rsidR="008353C4" w:rsidRDefault="008353C4" w:rsidP="008353C4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52CB1051" w14:textId="77777777" w:rsidR="008353C4" w:rsidRDefault="008353C4" w:rsidP="008353C4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6" w:history="1"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33DDD39" w14:textId="77777777" w:rsidR="008353C4" w:rsidRDefault="008353C4" w:rsidP="008353C4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7" w:history="1">
              <w:r w:rsidRPr="00C70925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075CBFD5" w14:textId="77777777" w:rsidR="008353C4" w:rsidRPr="003D04E3" w:rsidRDefault="008353C4" w:rsidP="008353C4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0C3805FB" w14:textId="77777777" w:rsidR="008353C4" w:rsidRDefault="008353C4" w:rsidP="008353C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5C4A191E" w14:textId="77777777" w:rsidR="008353C4" w:rsidRDefault="008353C4" w:rsidP="008353C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21B270D0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lastRenderedPageBreak/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8" w:history="1">
              <w:r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559E9807" w14:textId="77777777" w:rsidR="008353C4" w:rsidRDefault="008353C4" w:rsidP="008353C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9" w:history="1">
              <w:r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403B34C9" w14:textId="77777777" w:rsidR="008353C4" w:rsidRDefault="008353C4" w:rsidP="008353C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3A64E09B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4B096F21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43F91024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10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44ED1609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1" w:history="1">
              <w:r>
                <w:rPr>
                  <w:rStyle w:val="ad"/>
                </w:rPr>
                <w:t>http://ww2.if.gov.ua/galytska/ua/10650.htm</w:t>
              </w:r>
            </w:hyperlink>
          </w:p>
          <w:p w14:paraId="567332C2" w14:textId="77777777" w:rsidR="008353C4" w:rsidRDefault="008353C4" w:rsidP="008353C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C6F0E00" w14:textId="77777777" w:rsidR="008353C4" w:rsidRDefault="008353C4" w:rsidP="008353C4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6B78E173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176DF59C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2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70742CD3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3" w:history="1">
              <w:r w:rsidRPr="00431B8F">
                <w:rPr>
                  <w:rStyle w:val="ad"/>
                </w:rPr>
                <w:t>http://horodenkarda.gov.ua/nadannya-administrativnih-poslug/</w:t>
              </w:r>
            </w:hyperlink>
          </w:p>
          <w:p w14:paraId="33E87B9C" w14:textId="77777777" w:rsidR="008353C4" w:rsidRDefault="008353C4" w:rsidP="008353C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8DAEB4E" w14:textId="77777777" w:rsidR="008353C4" w:rsidRDefault="008353C4" w:rsidP="008353C4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01821529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76728941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4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230867C5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5" w:history="1">
              <w:r>
                <w:rPr>
                  <w:rStyle w:val="ad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1481B7D4" w14:textId="77777777" w:rsidR="008353C4" w:rsidRDefault="008353C4" w:rsidP="008353C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F75E986" w14:textId="77777777" w:rsidR="008353C4" w:rsidRDefault="008353C4" w:rsidP="008353C4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798CABA4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24A1BD59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6" w:history="1">
              <w:r>
                <w:rPr>
                  <w:rStyle w:val="ad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6BE9C217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7" w:history="1">
              <w:r>
                <w:rPr>
                  <w:rStyle w:val="ad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01C7E67E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6CE2263E" w14:textId="77777777" w:rsidR="008353C4" w:rsidRPr="00054188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Мостище (Любов </w:t>
            </w:r>
            <w:proofErr w:type="spellStart"/>
            <w:r>
              <w:rPr>
                <w:lang w:val="uk-UA"/>
              </w:rPr>
              <w:t>Пукіш</w:t>
            </w:r>
            <w:proofErr w:type="spellEnd"/>
            <w:r>
              <w:rPr>
                <w:lang w:val="uk-UA"/>
              </w:rPr>
              <w:t>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mostysche</w:t>
            </w:r>
            <w:proofErr w:type="spellEnd"/>
            <w:r w:rsidRPr="00D575F7">
              <w:rPr>
                <w:lang w:val="uk-UA"/>
              </w:rPr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3AE21AC0" w14:textId="77777777" w:rsidR="008353C4" w:rsidRPr="00054188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Кропивник (Надія </w:t>
            </w:r>
            <w:proofErr w:type="spellStart"/>
            <w:r>
              <w:rPr>
                <w:lang w:val="uk-UA"/>
              </w:rPr>
              <w:t>Федунь</w:t>
            </w:r>
            <w:proofErr w:type="spellEnd"/>
            <w:r>
              <w:rPr>
                <w:lang w:val="uk-UA"/>
              </w:rPr>
              <w:t>) – 0991909683</w:t>
            </w:r>
            <w:r w:rsidRPr="001537DF">
              <w:t xml:space="preserve"> </w:t>
            </w:r>
            <w:proofErr w:type="spellStart"/>
            <w:r>
              <w:rPr>
                <w:lang w:val="en-US"/>
              </w:rPr>
              <w:t>kropyvnyk</w:t>
            </w:r>
            <w:proofErr w:type="spellEnd"/>
            <w:r w:rsidRPr="001537DF">
              <w:t>59@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0F291CD5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Вістова (Наталія </w:t>
            </w:r>
            <w:proofErr w:type="spellStart"/>
            <w:r>
              <w:rPr>
                <w:lang w:val="uk-UA"/>
              </w:rPr>
              <w:t>Гарас</w:t>
            </w:r>
            <w:proofErr w:type="spellEnd"/>
            <w:r>
              <w:rPr>
                <w:lang w:val="uk-UA"/>
              </w:rPr>
              <w:t>) – 0990860723</w:t>
            </w:r>
            <w:r w:rsidRPr="00D575F7"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vistova</w:t>
            </w:r>
            <w:proofErr w:type="spellEnd"/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proofErr w:type="spellStart"/>
            <w:r>
              <w:rPr>
                <w:lang w:val="en-US"/>
              </w:rPr>
              <w:t>ua</w:t>
            </w:r>
            <w:proofErr w:type="spellEnd"/>
            <w:r>
              <w:rPr>
                <w:lang w:val="uk-UA"/>
              </w:rPr>
              <w:t>;</w:t>
            </w:r>
          </w:p>
          <w:p w14:paraId="3743CC21" w14:textId="77777777" w:rsidR="008353C4" w:rsidRPr="00054188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с.Сівка</w:t>
            </w:r>
            <w:proofErr w:type="spellEnd"/>
            <w:r>
              <w:rPr>
                <w:lang w:val="uk-UA"/>
              </w:rPr>
              <w:t xml:space="preserve"> Калуська (Леся </w:t>
            </w:r>
            <w:proofErr w:type="spellStart"/>
            <w:r>
              <w:rPr>
                <w:lang w:val="uk-UA"/>
              </w:rPr>
              <w:t>Деренько</w:t>
            </w:r>
            <w:proofErr w:type="spellEnd"/>
            <w:r>
              <w:rPr>
                <w:lang w:val="uk-UA"/>
              </w:rPr>
              <w:t>) – 0667205446</w:t>
            </w:r>
            <w:r w:rsidRPr="001537DF">
              <w:t xml:space="preserve"> </w:t>
            </w:r>
            <w:hyperlink r:id="rId18" w:history="1">
              <w:r w:rsidRPr="00054188">
                <w:rPr>
                  <w:rStyle w:val="ad"/>
                  <w:lang w:val="en-US"/>
                </w:rPr>
                <w:t>SivkaKaluska</w:t>
              </w:r>
              <w:r w:rsidRPr="00054188">
                <w:rPr>
                  <w:rStyle w:val="ad"/>
                </w:rPr>
                <w:t>@</w:t>
              </w:r>
              <w:r w:rsidRPr="00054188">
                <w:rPr>
                  <w:rStyle w:val="ad"/>
                  <w:lang w:val="en-US"/>
                </w:rPr>
                <w:t>i</w:t>
              </w:r>
              <w:r w:rsidRPr="00054188">
                <w:rPr>
                  <w:rStyle w:val="ad"/>
                </w:rPr>
                <w:t>.</w:t>
              </w:r>
              <w:proofErr w:type="spellStart"/>
              <w:r w:rsidRPr="00054188">
                <w:rPr>
                  <w:rStyle w:val="ad"/>
                  <w:lang w:val="en-US"/>
                </w:rPr>
                <w:t>ua</w:t>
              </w:r>
              <w:proofErr w:type="spellEnd"/>
            </w:hyperlink>
            <w:r w:rsidRPr="00054188">
              <w:rPr>
                <w:lang w:val="uk-UA"/>
              </w:rPr>
              <w:t>;</w:t>
            </w:r>
          </w:p>
          <w:p w14:paraId="3EFAE308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Студінка</w:t>
            </w:r>
            <w:proofErr w:type="spellEnd"/>
            <w:r>
              <w:rPr>
                <w:lang w:val="uk-UA"/>
              </w:rPr>
              <w:t xml:space="preserve"> (Віра Андрусів) – 0993477948 </w:t>
            </w:r>
            <w:hyperlink r:id="rId19" w:history="1">
              <w:r w:rsidRPr="00B64FE1">
                <w:rPr>
                  <w:rStyle w:val="ad"/>
                  <w:lang w:val="en-US"/>
                </w:rPr>
                <w:t>studinka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s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rada</w:t>
              </w:r>
              <w:r w:rsidRPr="00B64FE1">
                <w:rPr>
                  <w:rStyle w:val="ad"/>
                </w:rPr>
                <w:t>@</w:t>
              </w:r>
              <w:r w:rsidRPr="00B64FE1">
                <w:rPr>
                  <w:rStyle w:val="ad"/>
                  <w:lang w:val="en-US"/>
                </w:rPr>
                <w:t>ukr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39E489F7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0F8D9D54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Голинь</w:t>
            </w:r>
            <w:proofErr w:type="spellEnd"/>
            <w:r>
              <w:rPr>
                <w:lang w:val="uk-UA"/>
              </w:rPr>
              <w:t>;</w:t>
            </w:r>
          </w:p>
          <w:p w14:paraId="46D955C3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1ABC072A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3A6B8A42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Ріп’янка</w:t>
            </w:r>
            <w:proofErr w:type="spellEnd"/>
            <w:r>
              <w:rPr>
                <w:lang w:val="uk-UA"/>
              </w:rPr>
              <w:t>;</w:t>
            </w:r>
          </w:p>
          <w:p w14:paraId="4AA3E210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0C2462B9" w14:textId="77777777" w:rsidR="008353C4" w:rsidRPr="009B4A46" w:rsidRDefault="008353C4" w:rsidP="008353C4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6AEBFDB0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>
              <w:rPr>
                <w:b/>
                <w:color w:val="000000" w:themeColor="text1"/>
              </w:rPr>
              <w:t>Управління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>
              <w:rPr>
                <w:b/>
                <w:color w:val="000000" w:themeColor="text1"/>
              </w:rPr>
              <w:t>надання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адміністративних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послуг</w:t>
            </w:r>
            <w:proofErr w:type="spellEnd"/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Коломийської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міської</w:t>
            </w:r>
            <w:proofErr w:type="spellEnd"/>
            <w:r>
              <w:rPr>
                <w:b/>
                <w:color w:val="000000" w:themeColor="text1"/>
              </w:rPr>
              <w:t xml:space="preserve"> ради</w:t>
            </w:r>
          </w:p>
          <w:p w14:paraId="7A7048C3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40A45C8C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0" w:history="1">
              <w:r w:rsidRPr="00431B8F">
                <w:rPr>
                  <w:rStyle w:val="ad"/>
                  <w:sz w:val="22"/>
                  <w:szCs w:val="22"/>
                </w:rPr>
                <w:t>cnap</w:t>
              </w:r>
              <w:r w:rsidRPr="00431B8F">
                <w:rPr>
                  <w:rStyle w:val="ad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d"/>
                  <w:sz w:val="22"/>
                  <w:szCs w:val="22"/>
                </w:rPr>
                <w:t>kol@ukr.net</w:t>
              </w:r>
            </w:hyperlink>
          </w:p>
          <w:p w14:paraId="7C7F3C80" w14:textId="77777777" w:rsidR="008353C4" w:rsidRDefault="008353C4" w:rsidP="008353C4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1" w:history="1">
              <w:r>
                <w:rPr>
                  <w:rStyle w:val="ad"/>
                </w:rPr>
                <w:t>http://cnap.kolrada.gov.ua/</w:t>
              </w:r>
            </w:hyperlink>
          </w:p>
          <w:p w14:paraId="3840EBF1" w14:textId="77777777" w:rsidR="008353C4" w:rsidRDefault="008353C4" w:rsidP="008353C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2DA856B1" w14:textId="77777777" w:rsidR="008353C4" w:rsidRDefault="008353C4" w:rsidP="008353C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2E128B7C" w14:textId="77777777" w:rsidR="008353C4" w:rsidRDefault="008353C4" w:rsidP="008353C4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187DDCF4" w14:textId="77777777" w:rsidR="008353C4" w:rsidRDefault="008353C4" w:rsidP="008353C4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2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2F924C5E" w14:textId="77777777" w:rsidR="008353C4" w:rsidRDefault="008353C4" w:rsidP="008353C4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3" w:history="1">
              <w:r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1A886FD1" w14:textId="77777777" w:rsidR="008353C4" w:rsidRDefault="008353C4" w:rsidP="008353C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F366B34" w14:textId="77777777" w:rsidR="008353C4" w:rsidRDefault="008353C4" w:rsidP="008353C4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65BBB8A1" w14:textId="77777777" w:rsidR="008353C4" w:rsidRDefault="008353C4" w:rsidP="008353C4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6DA6D360" w14:textId="77777777" w:rsidR="008353C4" w:rsidRDefault="008353C4" w:rsidP="008353C4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4" w:history="1">
              <w:r w:rsidRPr="000F663D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407F061" w14:textId="77777777" w:rsidR="008353C4" w:rsidRDefault="008353C4" w:rsidP="008353C4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5" w:history="1">
              <w:r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2F9D7F4C" w14:textId="77777777" w:rsidR="008353C4" w:rsidRDefault="008353C4" w:rsidP="008353C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8295A14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75719870" w14:textId="77777777" w:rsidR="008353C4" w:rsidRDefault="008353C4" w:rsidP="008353C4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21F20576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6" w:history="1">
              <w:r>
                <w:rPr>
                  <w:rStyle w:val="ad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5CC8549C" w14:textId="77777777" w:rsidR="008353C4" w:rsidRDefault="008353C4" w:rsidP="008353C4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7" w:history="1">
              <w:r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0C62CF39" w14:textId="77777777" w:rsidR="008353C4" w:rsidRDefault="008353C4" w:rsidP="008353C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45B47C6C" w14:textId="77777777" w:rsidR="008353C4" w:rsidRDefault="008353C4" w:rsidP="008353C4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38161659" w14:textId="77777777" w:rsidR="008353C4" w:rsidRDefault="008353C4" w:rsidP="008353C4">
            <w:pPr>
              <w:spacing w:line="276" w:lineRule="auto"/>
              <w:rPr>
                <w:rStyle w:val="apple-converted-space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42642960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8" w:history="1">
              <w:r>
                <w:rPr>
                  <w:rStyle w:val="ad"/>
                  <w:lang w:val="en-US"/>
                </w:rPr>
                <w:t>she</w:t>
              </w:r>
              <w:r>
                <w:rPr>
                  <w:rStyle w:val="ad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179427F0" w14:textId="77777777" w:rsidR="008353C4" w:rsidRDefault="008353C4" w:rsidP="008353C4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9" w:history="1">
              <w:r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29CCD06C" w14:textId="77777777" w:rsidR="008353C4" w:rsidRDefault="008353C4" w:rsidP="008353C4">
            <w:pPr>
              <w:spacing w:line="276" w:lineRule="auto"/>
              <w:rPr>
                <w:b/>
              </w:rPr>
            </w:pPr>
          </w:p>
          <w:p w14:paraId="3164757C" w14:textId="77777777" w:rsidR="008353C4" w:rsidRDefault="008353C4" w:rsidP="008353C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75FBDD00" w14:textId="77777777" w:rsidR="008353C4" w:rsidRDefault="008353C4" w:rsidP="008353C4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5A5A49BA" w14:textId="77777777" w:rsidR="008353C4" w:rsidRDefault="008353C4" w:rsidP="008353C4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54CB40CE" w14:textId="77777777" w:rsidR="008353C4" w:rsidRDefault="008353C4" w:rsidP="008353C4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0" w:history="1">
              <w:r>
                <w:rPr>
                  <w:rStyle w:val="ad"/>
                </w:rPr>
                <w:t>https</w:t>
              </w:r>
              <w:r>
                <w:rPr>
                  <w:rStyle w:val="ad"/>
                  <w:lang w:val="uk-UA"/>
                </w:rPr>
                <w:t>://</w:t>
              </w:r>
              <w:r>
                <w:rPr>
                  <w:rStyle w:val="ad"/>
                </w:rPr>
                <w:t>st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bogorodchany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gromada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gov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ua</w:t>
              </w:r>
              <w:r>
                <w:rPr>
                  <w:rStyle w:val="ad"/>
                  <w:lang w:val="uk-UA"/>
                </w:rPr>
                <w:t>/</w:t>
              </w:r>
            </w:hyperlink>
          </w:p>
          <w:p w14:paraId="14820FAE" w14:textId="77777777" w:rsidR="008353C4" w:rsidRDefault="008353C4" w:rsidP="008353C4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5CA04ED1" w14:textId="77777777" w:rsidR="008353C4" w:rsidRDefault="008353C4" w:rsidP="008353C4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0CFC8225" w14:textId="77777777" w:rsidR="008353C4" w:rsidRDefault="008353C4" w:rsidP="008353C4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4E196D3A" w14:textId="77777777" w:rsidR="008353C4" w:rsidRDefault="008353C4" w:rsidP="008353C4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>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pechenizhyn</w:t>
            </w:r>
            <w:proofErr w:type="spellEnd"/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proofErr w:type="spellStart"/>
            <w:r>
              <w:rPr>
                <w:color w:val="000000"/>
              </w:rPr>
              <w:t>rada</w:t>
            </w:r>
            <w:proofErr w:type="spellEnd"/>
            <w:r>
              <w:rPr>
                <w:color w:val="000000"/>
                <w:lang w:val="uk-UA"/>
              </w:rPr>
              <w:t>@</w:t>
            </w:r>
            <w:proofErr w:type="spellStart"/>
            <w:r>
              <w:rPr>
                <w:color w:val="000000"/>
              </w:rPr>
              <w:t>ukr</w:t>
            </w:r>
            <w:proofErr w:type="spellEnd"/>
            <w:r>
              <w:rPr>
                <w:color w:val="000000"/>
                <w:lang w:val="uk-UA"/>
              </w:rPr>
              <w:t>.</w:t>
            </w:r>
            <w:proofErr w:type="spellStart"/>
            <w:r>
              <w:rPr>
                <w:color w:val="000000"/>
              </w:rPr>
              <w:t>net</w:t>
            </w:r>
            <w:proofErr w:type="spellEnd"/>
          </w:p>
          <w:p w14:paraId="40803538" w14:textId="77777777" w:rsidR="008353C4" w:rsidRDefault="008353C4" w:rsidP="008353C4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11867572" w14:textId="77777777" w:rsidR="008353C4" w:rsidRDefault="008353C4" w:rsidP="008353C4"/>
          <w:p w14:paraId="6E54508E" w14:textId="77777777" w:rsidR="008353C4" w:rsidRPr="00815FC2" w:rsidRDefault="008353C4" w:rsidP="008353C4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33A355FE" w14:textId="77777777" w:rsidR="008353C4" w:rsidRPr="00815FC2" w:rsidRDefault="008353C4" w:rsidP="008353C4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1C26B53C" w14:textId="77777777" w:rsidR="008353C4" w:rsidRPr="00815FC2" w:rsidRDefault="008353C4" w:rsidP="008353C4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2" w:history="1">
              <w:r w:rsidRPr="00815FC2">
                <w:rPr>
                  <w:rStyle w:val="ad"/>
                  <w:lang w:val="en-US" w:eastAsia="uk-UA"/>
                </w:rPr>
                <w:t>cnap</w:t>
              </w:r>
              <w:r w:rsidRPr="00815FC2">
                <w:rPr>
                  <w:rStyle w:val="ad"/>
                  <w:lang w:eastAsia="uk-UA"/>
                </w:rPr>
                <w:t>_</w:t>
              </w:r>
              <w:r w:rsidRPr="00815FC2">
                <w:rPr>
                  <w:rStyle w:val="ad"/>
                  <w:lang w:val="en-US" w:eastAsia="uk-UA"/>
                </w:rPr>
                <w:t>vigoda</w:t>
              </w:r>
              <w:r w:rsidRPr="00815FC2">
                <w:rPr>
                  <w:rStyle w:val="ad"/>
                  <w:lang w:eastAsia="uk-UA"/>
                </w:rPr>
                <w:t>@</w:t>
              </w:r>
              <w:r w:rsidRPr="00815FC2">
                <w:rPr>
                  <w:rStyle w:val="ad"/>
                  <w:lang w:val="en-US" w:eastAsia="uk-UA"/>
                </w:rPr>
                <w:t>ukr</w:t>
              </w:r>
              <w:r w:rsidRPr="00815FC2">
                <w:rPr>
                  <w:rStyle w:val="ad"/>
                  <w:lang w:eastAsia="uk-UA"/>
                </w:rPr>
                <w:t>.</w:t>
              </w:r>
              <w:r w:rsidRPr="00815FC2">
                <w:rPr>
                  <w:rStyle w:val="ad"/>
                  <w:lang w:val="en-US" w:eastAsia="uk-UA"/>
                </w:rPr>
                <w:t>net</w:t>
              </w:r>
            </w:hyperlink>
          </w:p>
          <w:p w14:paraId="14038EF9" w14:textId="77777777" w:rsidR="008353C4" w:rsidRDefault="008353C4" w:rsidP="008353C4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3" w:history="1">
              <w:r w:rsidRPr="00815FC2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6790A791" w14:textId="77777777" w:rsidR="008353C4" w:rsidRDefault="008353C4" w:rsidP="008353C4"/>
          <w:p w14:paraId="33795FF6" w14:textId="77777777" w:rsidR="008353C4" w:rsidRDefault="008353C4" w:rsidP="008353C4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B418FF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B418FF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526324A0" w14:textId="77777777" w:rsidR="008353C4" w:rsidRPr="00CB718D" w:rsidRDefault="008353C4" w:rsidP="008353C4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lastRenderedPageBreak/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4080FA2C" w14:textId="77777777" w:rsidR="008353C4" w:rsidRPr="004D18F4" w:rsidRDefault="008353C4" w:rsidP="008353C4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4" w:history="1">
              <w:r w:rsidRPr="00426CCE">
                <w:rPr>
                  <w:rStyle w:val="ad"/>
                  <w:lang w:val="en-US" w:eastAsia="uk-UA"/>
                </w:rPr>
                <w:t>cnapkorshiv</w:t>
              </w:r>
              <w:r w:rsidRPr="004D18F4">
                <w:rPr>
                  <w:rStyle w:val="ad"/>
                  <w:lang w:eastAsia="uk-UA"/>
                </w:rPr>
                <w:t>@</w:t>
              </w:r>
              <w:r w:rsidRPr="00426CCE">
                <w:rPr>
                  <w:rStyle w:val="ad"/>
                  <w:lang w:val="en-US" w:eastAsia="uk-UA"/>
                </w:rPr>
                <w:t>gmail</w:t>
              </w:r>
              <w:r w:rsidRPr="004D18F4">
                <w:rPr>
                  <w:rStyle w:val="ad"/>
                  <w:lang w:eastAsia="uk-UA"/>
                </w:rPr>
                <w:t>.</w:t>
              </w:r>
              <w:r w:rsidRPr="00426CCE">
                <w:rPr>
                  <w:rStyle w:val="ad"/>
                  <w:lang w:val="en-US" w:eastAsia="uk-UA"/>
                </w:rPr>
                <w:t>com</w:t>
              </w:r>
            </w:hyperlink>
          </w:p>
          <w:p w14:paraId="2F0A40FA" w14:textId="77777777" w:rsidR="008353C4" w:rsidRDefault="008353C4" w:rsidP="008353C4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5" w:history="1">
              <w:r w:rsidRPr="00DB2150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376B8C3D" w14:textId="77777777" w:rsidR="008353C4" w:rsidRDefault="008353C4" w:rsidP="008353C4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33EFDCB3" w14:textId="77777777" w:rsidR="008353C4" w:rsidRDefault="008353C4" w:rsidP="008353C4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13F27F05" w14:textId="77777777" w:rsidR="008353C4" w:rsidRDefault="008353C4" w:rsidP="008353C4">
            <w:pPr>
              <w:rPr>
                <w:sz w:val="24"/>
                <w:szCs w:val="24"/>
              </w:rPr>
            </w:pPr>
            <w:proofErr w:type="spellStart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58FF9AF0" w14:textId="77777777" w:rsidR="008353C4" w:rsidRPr="00A83C07" w:rsidRDefault="008353C4" w:rsidP="008353C4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dolyna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gmail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60E7C4E6" w14:textId="77777777" w:rsidR="008353C4" w:rsidRDefault="008353C4" w:rsidP="008353C4">
            <w:pPr>
              <w:rPr>
                <w:rStyle w:val="ad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proofErr w:type="spellEnd"/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proofErr w:type="spellEnd"/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if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367991FC" w14:textId="77777777" w:rsidR="008353C4" w:rsidRDefault="008353C4" w:rsidP="008353C4">
            <w:pPr>
              <w:rPr>
                <w:rStyle w:val="ad"/>
                <w:sz w:val="24"/>
                <w:szCs w:val="24"/>
              </w:rPr>
            </w:pPr>
          </w:p>
          <w:p w14:paraId="70E22FA2" w14:textId="77777777" w:rsidR="008353C4" w:rsidRPr="00261F37" w:rsidRDefault="008353C4" w:rsidP="008353C4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304A57CF" w14:textId="77777777" w:rsidR="008353C4" w:rsidRPr="00261F37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2F1760B7" w14:textId="77777777" w:rsidR="008353C4" w:rsidRPr="00261F37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hyperlink r:id="rId37" w:history="1">
              <w:r w:rsidRPr="00261F37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2EE60F05" w14:textId="77777777" w:rsidR="008353C4" w:rsidRPr="00261F37" w:rsidRDefault="008353C4" w:rsidP="008353C4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38" w:history="1">
              <w:r w:rsidRPr="00261F37">
                <w:rPr>
                  <w:rStyle w:val="ad"/>
                </w:rPr>
                <w:t>http://kosivrda.gov.ua/administratyvni-posluhy.html</w:t>
              </w:r>
            </w:hyperlink>
          </w:p>
          <w:p w14:paraId="4ADAF1AE" w14:textId="77777777" w:rsidR="008353C4" w:rsidRPr="00261F37" w:rsidRDefault="008353C4" w:rsidP="008353C4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4C768943" w14:textId="77777777" w:rsidR="008353C4" w:rsidRPr="00261F37" w:rsidRDefault="008353C4" w:rsidP="008353C4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61F37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61F37">
              <w:rPr>
                <w:b/>
                <w:sz w:val="24"/>
                <w:szCs w:val="24"/>
              </w:rPr>
              <w:t xml:space="preserve"> міської ради</w:t>
            </w:r>
          </w:p>
          <w:p w14:paraId="7A7C9C23" w14:textId="77777777" w:rsidR="008353C4" w:rsidRPr="00261F37" w:rsidRDefault="008353C4" w:rsidP="008353C4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261F37">
              <w:rPr>
                <w:sz w:val="24"/>
                <w:szCs w:val="24"/>
                <w:lang w:eastAsia="uk-UA"/>
              </w:rPr>
              <w:t>тел</w:t>
            </w:r>
            <w:proofErr w:type="spellEnd"/>
            <w:r w:rsidRPr="00261F37">
              <w:rPr>
                <w:sz w:val="24"/>
                <w:szCs w:val="24"/>
                <w:lang w:eastAsia="uk-UA"/>
              </w:rPr>
              <w:t>./факс:  (03437) 34485</w:t>
            </w:r>
          </w:p>
          <w:p w14:paraId="197EF1E3" w14:textId="77777777" w:rsidR="008353C4" w:rsidRPr="00A02FD3" w:rsidRDefault="008353C4" w:rsidP="008353C4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36125F04" w14:textId="77777777" w:rsidR="008353C4" w:rsidRPr="00261F37" w:rsidRDefault="008353C4" w:rsidP="008353C4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39" w:history="1">
              <w:r w:rsidRPr="00261F37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79D3F637" w14:textId="77777777" w:rsidR="008353C4" w:rsidRPr="00261F37" w:rsidRDefault="008353C4" w:rsidP="008353C4">
            <w:pPr>
              <w:rPr>
                <w:sz w:val="24"/>
                <w:szCs w:val="24"/>
              </w:rPr>
            </w:pPr>
          </w:p>
          <w:p w14:paraId="53998D0C" w14:textId="77777777" w:rsidR="008353C4" w:rsidRPr="00261F37" w:rsidRDefault="008353C4" w:rsidP="008353C4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44C4E2F2" w14:textId="77777777" w:rsidR="008353C4" w:rsidRPr="00261F37" w:rsidRDefault="008353C4" w:rsidP="008353C4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504332BB" w14:textId="77777777" w:rsidR="008353C4" w:rsidRPr="00261F37" w:rsidRDefault="008353C4" w:rsidP="008353C4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0" w:history="1"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3CFE2173" w14:textId="77777777" w:rsidR="008353C4" w:rsidRPr="00261F37" w:rsidRDefault="008353C4" w:rsidP="008353C4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7C5619BB" w14:textId="77777777" w:rsidR="008353C4" w:rsidRPr="00261F37" w:rsidRDefault="008353C4" w:rsidP="008353C4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0E261CCA" w14:textId="77777777" w:rsidR="008353C4" w:rsidRPr="00261F37" w:rsidRDefault="008353C4" w:rsidP="008353C4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672B1C9D" w14:textId="77777777" w:rsidR="008353C4" w:rsidRPr="00261F37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7BF5ABD1" w14:textId="77777777" w:rsidR="008353C4" w:rsidRPr="00261F37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shd w:val="clear" w:color="auto" w:fill="FFFFFF"/>
              </w:rPr>
              <w:t>zrr</w:t>
            </w:r>
            <w:proofErr w:type="spellEnd"/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proofErr w:type="spellStart"/>
            <w:r w:rsidRPr="00261F37">
              <w:rPr>
                <w:shd w:val="clear" w:color="auto" w:fill="FFFFFF"/>
                <w:lang w:val="en-US"/>
              </w:rPr>
              <w:t>gmail</w:t>
            </w:r>
            <w:proofErr w:type="spellEnd"/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1ACD69A3" w14:textId="77777777" w:rsidR="008353C4" w:rsidRPr="00261F37" w:rsidRDefault="008353C4" w:rsidP="008353C4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1" w:history="1">
              <w:r w:rsidRPr="00261F37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555A5DAB" w14:textId="77777777" w:rsidR="008353C4" w:rsidRPr="00261F37" w:rsidRDefault="008353C4" w:rsidP="008353C4">
            <w:pPr>
              <w:rPr>
                <w:sz w:val="24"/>
                <w:szCs w:val="24"/>
              </w:rPr>
            </w:pPr>
          </w:p>
          <w:p w14:paraId="06C83F98" w14:textId="77777777" w:rsidR="008353C4" w:rsidRPr="00261F37" w:rsidRDefault="008353C4" w:rsidP="008353C4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4B3C4EDC" w14:textId="77777777" w:rsidR="008353C4" w:rsidRPr="00261F37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63AA20F1" w14:textId="77777777" w:rsidR="008353C4" w:rsidRPr="00261F37" w:rsidRDefault="008353C4" w:rsidP="008353C4">
            <w:pPr>
              <w:pStyle w:val="ac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2" w:history="1">
              <w:r w:rsidRPr="00A02FD3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3" w:history="1">
              <w:r w:rsidRPr="00A02FD3">
                <w:rPr>
                  <w:rStyle w:val="ad"/>
                  <w:shd w:val="clear" w:color="auto" w:fill="FFFFFF"/>
                </w:rPr>
                <w:t>virna</w:t>
              </w:r>
              <w:r w:rsidRPr="00A02FD3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10BEA149" w14:textId="77777777" w:rsidR="008353C4" w:rsidRDefault="008353C4" w:rsidP="008353C4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4" w:history="1">
              <w:r w:rsidRPr="00012EFB">
                <w:rPr>
                  <w:rStyle w:val="ad"/>
                  <w:lang w:val="en-US"/>
                </w:rPr>
                <w:t>http</w:t>
              </w:r>
              <w:r w:rsidRPr="00012EFB">
                <w:rPr>
                  <w:rStyle w:val="ad"/>
                  <w:lang w:val="uk-UA"/>
                </w:rPr>
                <w:t>://</w:t>
              </w:r>
              <w:r w:rsidRPr="00012EFB">
                <w:rPr>
                  <w:rStyle w:val="ad"/>
                  <w:lang w:val="en-US"/>
                </w:rPr>
                <w:t>www</w:t>
              </w:r>
              <w:r w:rsidRPr="00012EFB">
                <w:rPr>
                  <w:rStyle w:val="ad"/>
                  <w:lang w:val="uk-UA"/>
                </w:rPr>
                <w:t>.</w:t>
              </w:r>
              <w:proofErr w:type="spellStart"/>
              <w:r w:rsidRPr="00012EFB">
                <w:rPr>
                  <w:rStyle w:val="ad"/>
                  <w:lang w:val="en-US"/>
                </w:rPr>
                <w:t>cnap</w:t>
              </w:r>
              <w:proofErr w:type="spellEnd"/>
              <w:r w:rsidRPr="00012EFB">
                <w:rPr>
                  <w:rStyle w:val="ad"/>
                  <w:lang w:val="uk-UA"/>
                </w:rPr>
                <w:t>-</w:t>
              </w:r>
              <w:proofErr w:type="spellStart"/>
              <w:r w:rsidRPr="00012EFB">
                <w:rPr>
                  <w:rStyle w:val="ad"/>
                  <w:lang w:val="en-US"/>
                </w:rPr>
                <w:t>nadvirnamr</w:t>
              </w:r>
              <w:proofErr w:type="spellEnd"/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if</w:t>
              </w:r>
              <w:r w:rsidRPr="00012EFB">
                <w:rPr>
                  <w:rStyle w:val="ad"/>
                  <w:lang w:val="uk-UA"/>
                </w:rPr>
                <w:t>.</w:t>
              </w:r>
              <w:proofErr w:type="spellStart"/>
              <w:r w:rsidRPr="00012EFB">
                <w:rPr>
                  <w:rStyle w:val="ad"/>
                  <w:lang w:val="en-US"/>
                </w:rPr>
                <w:t>ua</w:t>
              </w:r>
              <w:proofErr w:type="spellEnd"/>
            </w:hyperlink>
          </w:p>
          <w:p w14:paraId="7C3E17ED" w14:textId="77777777" w:rsidR="008353C4" w:rsidRPr="00261F37" w:rsidRDefault="008353C4" w:rsidP="008353C4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7528D7F4" w14:textId="77777777" w:rsidR="008353C4" w:rsidRPr="00261F37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3AF1AB65" w14:textId="77777777" w:rsidR="008353C4" w:rsidRPr="00261F37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lang w:val="en-US"/>
              </w:rPr>
              <w:t>cnap</w:t>
            </w:r>
            <w:proofErr w:type="spellEnd"/>
            <w:r w:rsidRPr="00261F37">
              <w:t>.</w:t>
            </w:r>
            <w:proofErr w:type="spellStart"/>
            <w:r w:rsidRPr="00261F37">
              <w:rPr>
                <w:lang w:val="en-US"/>
              </w:rPr>
              <w:t>verrada</w:t>
            </w:r>
            <w:proofErr w:type="spellEnd"/>
            <w:r w:rsidRPr="00261F37">
              <w:t>@</w:t>
            </w:r>
            <w:proofErr w:type="spellStart"/>
            <w:r w:rsidRPr="00261F37">
              <w:rPr>
                <w:lang w:val="en-US"/>
              </w:rPr>
              <w:t>gmail</w:t>
            </w:r>
            <w:proofErr w:type="spellEnd"/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64490FFD" w14:textId="77777777" w:rsidR="008353C4" w:rsidRDefault="008353C4" w:rsidP="008353C4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5" w:history="1">
              <w:r w:rsidRPr="00261F37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61F755FE" w14:textId="77777777" w:rsidR="008353C4" w:rsidRDefault="008353C4" w:rsidP="008353C4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68AADF7E" w14:textId="77777777" w:rsidR="008353C4" w:rsidRDefault="008353C4" w:rsidP="008353C4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7E4CC607" w14:textId="77777777" w:rsidR="008353C4" w:rsidRPr="00261F37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6255F1E7" w14:textId="77777777" w:rsidR="008353C4" w:rsidRPr="003D04E3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>
              <w:rPr>
                <w:lang w:val="en-US"/>
              </w:rPr>
              <w:t>adminpos</w:t>
            </w:r>
            <w:proofErr w:type="spellEnd"/>
            <w:r w:rsidRPr="003D04E3"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162E1266" w14:textId="77777777" w:rsidR="008353C4" w:rsidRDefault="008353C4" w:rsidP="008353C4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431B8F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0084809E" w14:textId="77777777" w:rsidR="008353C4" w:rsidRPr="00286451" w:rsidRDefault="008353C4" w:rsidP="008353C4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7646CB4B" w14:textId="77777777" w:rsidR="008353C4" w:rsidRDefault="008353C4" w:rsidP="008353C4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lastRenderedPageBreak/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14F1E84C" w14:textId="77777777" w:rsidR="008353C4" w:rsidRPr="00261F37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1F6967C7" w14:textId="77777777" w:rsidR="008353C4" w:rsidRPr="003D04E3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>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7" w:history="1">
              <w:r w:rsidRPr="008353C4">
                <w:rPr>
                  <w:rStyle w:val="ab"/>
                  <w:b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29BF11AA" w14:textId="77777777" w:rsidR="008353C4" w:rsidRDefault="008353C4" w:rsidP="008353C4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8" w:history="1">
              <w:r w:rsidRPr="00431B8F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22156E77" w14:textId="77777777" w:rsidR="008353C4" w:rsidRDefault="008353C4" w:rsidP="008353C4">
            <w:pPr>
              <w:rPr>
                <w:sz w:val="24"/>
                <w:szCs w:val="24"/>
              </w:rPr>
            </w:pPr>
          </w:p>
          <w:p w14:paraId="2B3B9E8D" w14:textId="77777777" w:rsidR="008353C4" w:rsidRDefault="008353C4" w:rsidP="008353C4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293E6077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59077585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49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0E344350" w14:textId="77777777" w:rsidR="008353C4" w:rsidRDefault="008353C4" w:rsidP="008353C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0" w:history="1">
              <w:r w:rsidRPr="00431B8F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1E8B4631" w14:textId="26AE9A98" w:rsidR="008353C4" w:rsidRPr="00A05D8B" w:rsidRDefault="008353C4" w:rsidP="008353C4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8353C4" w:rsidRPr="00A05D8B" w14:paraId="1FBAFFB8" w14:textId="77777777" w:rsidTr="003C7A10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5C9B34" w14:textId="77777777" w:rsidR="008353C4" w:rsidRPr="00A05D8B" w:rsidRDefault="008353C4" w:rsidP="008353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05D8B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8353C4" w:rsidRPr="00A05D8B" w14:paraId="73119586" w14:textId="77777777" w:rsidTr="003C7A10">
        <w:tc>
          <w:tcPr>
            <w:tcW w:w="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63F109FD" w14:textId="77777777" w:rsidR="008353C4" w:rsidRPr="00A05D8B" w:rsidRDefault="008353C4" w:rsidP="008353C4">
            <w:pPr>
              <w:jc w:val="center"/>
              <w:rPr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A05D8B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3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1190813" w14:textId="77777777" w:rsidR="008353C4" w:rsidRPr="00A05D8B" w:rsidRDefault="008353C4" w:rsidP="008353C4">
            <w:pPr>
              <w:jc w:val="left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57A096" w14:textId="77777777" w:rsidR="008353C4" w:rsidRPr="00A05D8B" w:rsidRDefault="008353C4" w:rsidP="008353C4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Закон України «Про професійних творчих працівників та творчі спілки»;</w:t>
            </w:r>
          </w:p>
          <w:p w14:paraId="44B8729C" w14:textId="77777777" w:rsidR="008353C4" w:rsidRPr="00A05D8B" w:rsidRDefault="008353C4" w:rsidP="008353C4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8353C4" w:rsidRPr="00A05D8B" w14:paraId="73B0E4A0" w14:textId="77777777" w:rsidTr="003C7A10">
        <w:tc>
          <w:tcPr>
            <w:tcW w:w="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04A22121" w14:textId="77777777" w:rsidR="008353C4" w:rsidRPr="00A05D8B" w:rsidRDefault="008353C4" w:rsidP="008353C4">
            <w:pPr>
              <w:jc w:val="center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3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ADDB4BF" w14:textId="77777777" w:rsidR="008353C4" w:rsidRPr="00A05D8B" w:rsidRDefault="008353C4" w:rsidP="008353C4">
            <w:pPr>
              <w:jc w:val="left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6BE15A" w14:textId="77777777" w:rsidR="008353C4" w:rsidRPr="00014741" w:rsidRDefault="008353C4" w:rsidP="008353C4">
            <w:pPr>
              <w:ind w:firstLine="217"/>
              <w:rPr>
                <w:sz w:val="24"/>
                <w:szCs w:val="24"/>
                <w:lang w:eastAsia="uk-UA"/>
              </w:rPr>
            </w:pPr>
            <w:r w:rsidRPr="00014741">
              <w:rPr>
                <w:sz w:val="24"/>
                <w:szCs w:val="24"/>
                <w:lang w:eastAsia="uk-UA"/>
              </w:rPr>
              <w:t>Постанова Кабінету Міністрів України від 04.12.2019                 № 1137 «Питання Єдиного державного веб-порталу електронних послуг та Єдиного державного порталу адміністративних послуг»</w:t>
            </w:r>
          </w:p>
        </w:tc>
      </w:tr>
      <w:tr w:rsidR="008353C4" w:rsidRPr="00A05D8B" w14:paraId="08B7CB26" w14:textId="77777777" w:rsidTr="003C7A10">
        <w:tc>
          <w:tcPr>
            <w:tcW w:w="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643FD166" w14:textId="77777777" w:rsidR="008353C4" w:rsidRPr="00A05D8B" w:rsidRDefault="008353C4" w:rsidP="008353C4">
            <w:pPr>
              <w:jc w:val="center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73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F5118E2" w14:textId="77777777" w:rsidR="008353C4" w:rsidRPr="00A05D8B" w:rsidRDefault="008353C4" w:rsidP="008353C4">
            <w:pPr>
              <w:jc w:val="left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348658" w14:textId="77777777" w:rsidR="008353C4" w:rsidRPr="00A05D8B" w:rsidRDefault="008353C4" w:rsidP="008353C4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2B12BBB5" w14:textId="77777777" w:rsidR="008353C4" w:rsidRPr="00A05D8B" w:rsidRDefault="008353C4" w:rsidP="008353C4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8353C4" w:rsidRPr="00A05D8B" w14:paraId="2C41D530" w14:textId="77777777" w:rsidTr="003C7A10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F933B8" w14:textId="77777777" w:rsidR="008353C4" w:rsidRPr="00A05D8B" w:rsidRDefault="008353C4" w:rsidP="008353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05D8B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8353C4" w:rsidRPr="00A05D8B" w14:paraId="76E70220" w14:textId="77777777" w:rsidTr="003C7A10">
        <w:tc>
          <w:tcPr>
            <w:tcW w:w="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749C66E1" w14:textId="77777777" w:rsidR="008353C4" w:rsidRPr="00A05D8B" w:rsidRDefault="008353C4" w:rsidP="008353C4">
            <w:pPr>
              <w:jc w:val="center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2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F23BAC7" w14:textId="77777777" w:rsidR="008353C4" w:rsidRPr="00A05D8B" w:rsidRDefault="008353C4" w:rsidP="008353C4">
            <w:pPr>
              <w:jc w:val="left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6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C133A5" w14:textId="77777777" w:rsidR="008353C4" w:rsidRPr="00A05D8B" w:rsidRDefault="008353C4" w:rsidP="008353C4">
            <w:pPr>
              <w:ind w:firstLine="224"/>
              <w:jc w:val="left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</w:rPr>
              <w:t xml:space="preserve">Звернення уповноваженого представника  юридичної особи </w:t>
            </w:r>
            <w:r w:rsidRPr="00A05D8B">
              <w:rPr>
                <w:sz w:val="24"/>
                <w:szCs w:val="24"/>
              </w:rPr>
              <w:br/>
              <w:t>(далі – заявник)</w:t>
            </w:r>
          </w:p>
        </w:tc>
      </w:tr>
      <w:tr w:rsidR="008353C4" w:rsidRPr="00A05D8B" w14:paraId="6A811913" w14:textId="77777777" w:rsidTr="003C7A10">
        <w:tc>
          <w:tcPr>
            <w:tcW w:w="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174986E1" w14:textId="77777777" w:rsidR="008353C4" w:rsidRPr="00A05D8B" w:rsidRDefault="008353C4" w:rsidP="008353C4">
            <w:pPr>
              <w:jc w:val="center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2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AC825F3" w14:textId="77777777" w:rsidR="008353C4" w:rsidRPr="00A05D8B" w:rsidRDefault="008353C4" w:rsidP="008353C4">
            <w:pPr>
              <w:jc w:val="left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6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64CEAA" w14:textId="77777777" w:rsidR="008353C4" w:rsidRPr="00A05D8B" w:rsidRDefault="008353C4" w:rsidP="008353C4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4" w:name="n550"/>
            <w:bookmarkEnd w:id="4"/>
            <w:r w:rsidRPr="00A05D8B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– рішення відповідного державного органу про припинення юридичної особи;</w:t>
            </w:r>
          </w:p>
          <w:p w14:paraId="15594579" w14:textId="77777777" w:rsidR="008353C4" w:rsidRPr="00A05D8B" w:rsidRDefault="008353C4" w:rsidP="008353C4">
            <w:pPr>
              <w:ind w:firstLine="217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документа, яким затверджено персональний склад комісії з припинення (комісії з реорганізації, ліквідаційної комісії) або ліквідатора, реєстраційні номери облікових карток платників податків (або відомості про серію та номер паспорта – для фізичних осіб, які мають відмітку в паспорті про право здійснювати платежі за серією та номером паспорта), строк </w:t>
            </w:r>
            <w:proofErr w:type="spellStart"/>
            <w:r w:rsidRPr="00A05D8B">
              <w:rPr>
                <w:sz w:val="24"/>
                <w:szCs w:val="24"/>
                <w:lang w:eastAsia="uk-UA"/>
              </w:rPr>
              <w:t>заявлення</w:t>
            </w:r>
            <w:proofErr w:type="spellEnd"/>
            <w:r w:rsidRPr="00A05D8B">
              <w:rPr>
                <w:sz w:val="24"/>
                <w:szCs w:val="24"/>
                <w:lang w:eastAsia="uk-UA"/>
              </w:rPr>
              <w:t xml:space="preserve"> кредиторами своїх вимог, – у разі відсутності зазначених відомостей у рішенні учасників юридичної особи або відповідного органу юридичної особи, а у випадках, передбачених законом, – у рішенні відповідного державного органу про припинення юридичної </w:t>
            </w:r>
            <w:r w:rsidRPr="00A05D8B">
              <w:rPr>
                <w:sz w:val="24"/>
                <w:szCs w:val="24"/>
                <w:lang w:eastAsia="uk-UA"/>
              </w:rPr>
              <w:lastRenderedPageBreak/>
              <w:t>особи.</w:t>
            </w:r>
          </w:p>
          <w:p w14:paraId="1CCAF439" w14:textId="77777777" w:rsidR="008353C4" w:rsidRPr="00690F3A" w:rsidRDefault="008353C4" w:rsidP="008353C4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3107EA34" w14:textId="77777777" w:rsidR="008353C4" w:rsidRDefault="008353C4" w:rsidP="008353C4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5" w:name="n471"/>
            <w:bookmarkEnd w:id="5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>
              <w:rPr>
                <w:sz w:val="24"/>
                <w:szCs w:val="24"/>
                <w:lang w:eastAsia="uk-UA"/>
              </w:rPr>
              <w:t>.</w:t>
            </w:r>
          </w:p>
          <w:p w14:paraId="17B088E9" w14:textId="77777777" w:rsidR="008353C4" w:rsidRPr="00A05D8B" w:rsidRDefault="008353C4" w:rsidP="008353C4">
            <w:pPr>
              <w:ind w:firstLine="217"/>
              <w:rPr>
                <w:sz w:val="24"/>
                <w:szCs w:val="24"/>
                <w:lang w:eastAsia="uk-UA"/>
              </w:rPr>
            </w:pPr>
            <w:r w:rsidRPr="006F2110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8353C4" w:rsidRPr="00A05D8B" w14:paraId="28FC56F7" w14:textId="77777777" w:rsidTr="003C7A10">
        <w:tc>
          <w:tcPr>
            <w:tcW w:w="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75ABE436" w14:textId="77777777" w:rsidR="008353C4" w:rsidRPr="00A05D8B" w:rsidRDefault="008353C4" w:rsidP="008353C4">
            <w:pPr>
              <w:jc w:val="center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2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E5EE48D" w14:textId="77777777" w:rsidR="008353C4" w:rsidRPr="00A05D8B" w:rsidRDefault="008353C4" w:rsidP="008353C4">
            <w:pPr>
              <w:jc w:val="left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6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72D5A7" w14:textId="77777777" w:rsidR="008353C4" w:rsidRPr="00A05D8B" w:rsidRDefault="008353C4" w:rsidP="00835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A05D8B">
              <w:rPr>
                <w:sz w:val="24"/>
                <w:szCs w:val="24"/>
              </w:rPr>
              <w:t>У паперовій формі документи подаються заявником особисто або поштовим відправленням.</w:t>
            </w:r>
          </w:p>
          <w:p w14:paraId="457B5F1B" w14:textId="77777777" w:rsidR="008353C4" w:rsidRPr="00A05D8B" w:rsidRDefault="008353C4" w:rsidP="00835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Pr="00A33A6B">
              <w:rPr>
                <w:sz w:val="24"/>
                <w:szCs w:val="24"/>
              </w:rPr>
              <w:t>вебпорталу</w:t>
            </w:r>
            <w:proofErr w:type="spellEnd"/>
            <w:r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Pr="00A33A6B">
              <w:rPr>
                <w:sz w:val="24"/>
                <w:szCs w:val="24"/>
              </w:rPr>
              <w:t>вебпортал</w:t>
            </w:r>
            <w:proofErr w:type="spellEnd"/>
            <w:r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8353C4" w:rsidRPr="00A05D8B" w14:paraId="7FFCDD01" w14:textId="77777777" w:rsidTr="003C7A10">
        <w:tc>
          <w:tcPr>
            <w:tcW w:w="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73A1187F" w14:textId="77777777" w:rsidR="008353C4" w:rsidRPr="00A05D8B" w:rsidRDefault="008353C4" w:rsidP="008353C4">
            <w:pPr>
              <w:jc w:val="center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2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635A704" w14:textId="77777777" w:rsidR="008353C4" w:rsidRPr="00A05D8B" w:rsidRDefault="008353C4" w:rsidP="008353C4">
            <w:pPr>
              <w:jc w:val="left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6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550710" w14:textId="77777777" w:rsidR="008353C4" w:rsidRPr="00A05D8B" w:rsidRDefault="008353C4" w:rsidP="008353C4">
            <w:pPr>
              <w:ind w:firstLine="217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8353C4" w:rsidRPr="00A05D8B" w14:paraId="13B5B7A8" w14:textId="77777777" w:rsidTr="003C7A10">
        <w:tc>
          <w:tcPr>
            <w:tcW w:w="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22B77AA8" w14:textId="77777777" w:rsidR="008353C4" w:rsidRPr="00A05D8B" w:rsidRDefault="008353C4" w:rsidP="008353C4">
            <w:pPr>
              <w:jc w:val="center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2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3E94C48" w14:textId="77777777" w:rsidR="008353C4" w:rsidRPr="00A05D8B" w:rsidRDefault="008353C4" w:rsidP="008353C4">
            <w:pPr>
              <w:jc w:val="left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6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204A69" w14:textId="77777777" w:rsidR="008353C4" w:rsidRPr="00A05D8B" w:rsidRDefault="008353C4" w:rsidP="008353C4">
            <w:pPr>
              <w:ind w:firstLine="217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30 робочих днів з дати подання документів для державної реєстрації.</w:t>
            </w:r>
          </w:p>
          <w:p w14:paraId="69D3797B" w14:textId="77777777" w:rsidR="008353C4" w:rsidRPr="00A05D8B" w:rsidRDefault="008353C4" w:rsidP="008353C4">
            <w:pPr>
              <w:ind w:firstLine="217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70E84DA1" w14:textId="77777777" w:rsidR="008353C4" w:rsidRPr="00A05D8B" w:rsidRDefault="008353C4" w:rsidP="008353C4">
            <w:pPr>
              <w:ind w:firstLine="217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1AF7138D" w14:textId="77777777" w:rsidR="008353C4" w:rsidRPr="00A05D8B" w:rsidRDefault="008353C4" w:rsidP="008353C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A05D8B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8353C4" w:rsidRPr="00A05D8B" w14:paraId="3BF6563E" w14:textId="77777777" w:rsidTr="003C7A10">
        <w:tc>
          <w:tcPr>
            <w:tcW w:w="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3D535AAF" w14:textId="77777777" w:rsidR="008353C4" w:rsidRPr="00A05D8B" w:rsidRDefault="008353C4" w:rsidP="008353C4">
            <w:pPr>
              <w:jc w:val="center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2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1CABD52" w14:textId="77777777" w:rsidR="008353C4" w:rsidRPr="00A05D8B" w:rsidRDefault="008353C4" w:rsidP="008353C4">
            <w:pPr>
              <w:jc w:val="left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6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CDD326" w14:textId="77777777" w:rsidR="008353C4" w:rsidRPr="00A05D8B" w:rsidRDefault="008353C4" w:rsidP="008353C4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6" w:name="o371"/>
            <w:bookmarkStart w:id="7" w:name="o625"/>
            <w:bookmarkStart w:id="8" w:name="o545"/>
            <w:bookmarkEnd w:id="6"/>
            <w:bookmarkEnd w:id="7"/>
            <w:bookmarkEnd w:id="8"/>
            <w:r w:rsidRPr="00A05D8B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14:paraId="082A22EA" w14:textId="77777777" w:rsidR="008353C4" w:rsidRPr="00A05D8B" w:rsidRDefault="008353C4" w:rsidP="008353C4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Pr="00A05D8B">
              <w:rPr>
                <w:sz w:val="24"/>
                <w:szCs w:val="24"/>
                <w:lang w:eastAsia="uk-UA"/>
              </w:rPr>
              <w:br/>
              <w:t>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538A10C5" w14:textId="77777777" w:rsidR="008353C4" w:rsidRDefault="008353C4" w:rsidP="008353C4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72B24462" w14:textId="77777777" w:rsidR="008353C4" w:rsidRPr="00A05D8B" w:rsidRDefault="008353C4" w:rsidP="008353C4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8353C4" w:rsidRPr="00A05D8B" w14:paraId="11145A55" w14:textId="77777777" w:rsidTr="003C7A10">
        <w:tc>
          <w:tcPr>
            <w:tcW w:w="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74575F10" w14:textId="77777777" w:rsidR="008353C4" w:rsidRPr="00A05D8B" w:rsidRDefault="008353C4" w:rsidP="008353C4">
            <w:pPr>
              <w:jc w:val="center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2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6E6E125" w14:textId="77777777" w:rsidR="008353C4" w:rsidRPr="00A05D8B" w:rsidRDefault="008353C4" w:rsidP="008353C4">
            <w:pPr>
              <w:jc w:val="left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26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583DDA" w14:textId="77777777" w:rsidR="008353C4" w:rsidRPr="00A05D8B" w:rsidRDefault="008353C4" w:rsidP="008353C4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3E49C63D" w14:textId="77777777" w:rsidR="008353C4" w:rsidRPr="00A05D8B" w:rsidRDefault="008353C4" w:rsidP="008353C4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A05D8B">
              <w:rPr>
                <w:sz w:val="24"/>
                <w:szCs w:val="24"/>
                <w:lang w:eastAsia="uk-UA"/>
              </w:rPr>
              <w:br/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2F46D752" w14:textId="77777777" w:rsidR="008353C4" w:rsidRPr="006F2110" w:rsidRDefault="008353C4" w:rsidP="008353C4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lastRenderedPageBreak/>
              <w:t xml:space="preserve">не усунуто підстави для зупинення розгляду документів </w:t>
            </w:r>
            <w:r w:rsidRPr="006F2110">
              <w:rPr>
                <w:color w:val="000000" w:themeColor="text1"/>
                <w:sz w:val="24"/>
                <w:szCs w:val="24"/>
                <w:lang w:eastAsia="uk-UA"/>
              </w:rPr>
              <w:t>протягом встановленого строку;</w:t>
            </w:r>
          </w:p>
          <w:p w14:paraId="4BBF315E" w14:textId="77777777" w:rsidR="008353C4" w:rsidRPr="006F2110" w:rsidRDefault="008353C4" w:rsidP="008353C4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6F2110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00D5AF0E" w14:textId="77777777" w:rsidR="008353C4" w:rsidRPr="00A05D8B" w:rsidRDefault="008353C4" w:rsidP="008353C4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20A95FA4" w14:textId="77777777" w:rsidR="008353C4" w:rsidRDefault="008353C4" w:rsidP="008353C4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документи суперечать статуту громадського формування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1CC6C8DC" w14:textId="77777777" w:rsidR="008353C4" w:rsidRPr="00A05D8B" w:rsidRDefault="008353C4" w:rsidP="008353C4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921F5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7921F5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8353C4" w:rsidRPr="00A05D8B" w14:paraId="2DE96A66" w14:textId="77777777" w:rsidTr="003C7A10">
        <w:tc>
          <w:tcPr>
            <w:tcW w:w="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54DA25C3" w14:textId="77777777" w:rsidR="008353C4" w:rsidRPr="00A05D8B" w:rsidRDefault="008353C4" w:rsidP="008353C4">
            <w:pPr>
              <w:jc w:val="center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52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FE798D8" w14:textId="77777777" w:rsidR="008353C4" w:rsidRPr="00A05D8B" w:rsidRDefault="008353C4" w:rsidP="008353C4">
            <w:pPr>
              <w:jc w:val="left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6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DF8751" w14:textId="77777777" w:rsidR="008353C4" w:rsidRPr="00A05D8B" w:rsidRDefault="008353C4" w:rsidP="008353C4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9" w:name="o638"/>
            <w:bookmarkEnd w:id="9"/>
            <w:r w:rsidRPr="00A05D8B">
              <w:rPr>
                <w:sz w:val="24"/>
                <w:szCs w:val="24"/>
              </w:rPr>
              <w:t xml:space="preserve">Внесення відповідного запису до </w:t>
            </w:r>
            <w:r w:rsidRPr="00A05D8B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5456D0AB" w14:textId="77777777" w:rsidR="008353C4" w:rsidRDefault="008353C4" w:rsidP="008353C4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21900A57" w14:textId="77777777" w:rsidR="008353C4" w:rsidRPr="00A05D8B" w:rsidRDefault="008353C4" w:rsidP="008353C4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рішення та </w:t>
            </w:r>
            <w:r w:rsidRPr="00A05D8B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8353C4" w:rsidRPr="00A05D8B" w14:paraId="69D3DE51" w14:textId="77777777" w:rsidTr="003C7A10">
        <w:tc>
          <w:tcPr>
            <w:tcW w:w="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6EA386C5" w14:textId="77777777" w:rsidR="008353C4" w:rsidRPr="00A05D8B" w:rsidRDefault="008353C4" w:rsidP="008353C4">
            <w:pPr>
              <w:jc w:val="center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2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2762ADB" w14:textId="77777777" w:rsidR="008353C4" w:rsidRPr="00A05D8B" w:rsidRDefault="008353C4" w:rsidP="008353C4">
            <w:pPr>
              <w:jc w:val="left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6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56CDA0" w14:textId="77777777" w:rsidR="008353C4" w:rsidRPr="00A05D8B" w:rsidRDefault="008353C4" w:rsidP="008353C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A05D8B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</w:t>
            </w:r>
            <w:r w:rsidRPr="00A05D8B">
              <w:rPr>
                <w:sz w:val="24"/>
                <w:szCs w:val="24"/>
                <w:lang w:eastAsia="uk-UA"/>
              </w:rPr>
              <w:t xml:space="preserve"> в електронній формі</w:t>
            </w:r>
            <w:r w:rsidRPr="00A05D8B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14:paraId="4F1B6A8F" w14:textId="77777777" w:rsidR="008353C4" w:rsidRPr="00A05D8B" w:rsidRDefault="008353C4" w:rsidP="008353C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05D8B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0004B8A0" w14:textId="77777777" w:rsidR="0054040D" w:rsidRPr="00A05D8B" w:rsidRDefault="0054040D" w:rsidP="0054040D">
      <w:pPr>
        <w:tabs>
          <w:tab w:val="left" w:pos="9564"/>
        </w:tabs>
        <w:ind w:left="-284"/>
        <w:rPr>
          <w:sz w:val="6"/>
          <w:szCs w:val="6"/>
        </w:rPr>
      </w:pPr>
      <w:bookmarkStart w:id="10" w:name="n43"/>
      <w:bookmarkEnd w:id="10"/>
      <w:r w:rsidRPr="00A05D8B">
        <w:rPr>
          <w:sz w:val="6"/>
          <w:szCs w:val="6"/>
        </w:rPr>
        <w:t>_________________</w:t>
      </w:r>
    </w:p>
    <w:p w14:paraId="502B7484" w14:textId="77777777" w:rsidR="00A34F8F" w:rsidRPr="004147E0" w:rsidRDefault="00DA43D2" w:rsidP="00A34F8F">
      <w:pPr>
        <w:tabs>
          <w:tab w:val="left" w:pos="9564"/>
        </w:tabs>
        <w:rPr>
          <w:sz w:val="14"/>
          <w:szCs w:val="16"/>
          <w:lang w:val="ru-RU"/>
        </w:rPr>
      </w:pPr>
      <w:r w:rsidRPr="00DB5607">
        <w:rPr>
          <w:sz w:val="14"/>
          <w:szCs w:val="14"/>
        </w:rPr>
        <w:t xml:space="preserve">* </w:t>
      </w:r>
      <w:r w:rsidR="00A34F8F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A34F8F">
        <w:rPr>
          <w:sz w:val="14"/>
          <w:szCs w:val="16"/>
        </w:rPr>
        <w:t>вебпорталу</w:t>
      </w:r>
      <w:proofErr w:type="spellEnd"/>
      <w:r w:rsidR="00A34F8F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</w:t>
      </w:r>
    </w:p>
    <w:p w14:paraId="2E21D41B" w14:textId="77777777" w:rsidR="00A34F8F" w:rsidRDefault="00A34F8F" w:rsidP="00A34F8F">
      <w:pPr>
        <w:tabs>
          <w:tab w:val="left" w:pos="9564"/>
        </w:tabs>
        <w:rPr>
          <w:sz w:val="14"/>
          <w:szCs w:val="16"/>
        </w:rPr>
      </w:pPr>
      <w:r w:rsidRPr="004147E0">
        <w:rPr>
          <w:sz w:val="14"/>
          <w:szCs w:val="16"/>
          <w:lang w:val="ru-RU"/>
        </w:rPr>
        <w:t xml:space="preserve">   </w:t>
      </w:r>
      <w:r>
        <w:rPr>
          <w:sz w:val="14"/>
          <w:szCs w:val="16"/>
        </w:rPr>
        <w:t>документів в електронній формі</w:t>
      </w:r>
    </w:p>
    <w:p w14:paraId="62D2E394" w14:textId="77777777" w:rsidR="004147E0" w:rsidRDefault="004147E0" w:rsidP="00A34F8F">
      <w:pPr>
        <w:tabs>
          <w:tab w:val="left" w:pos="9564"/>
        </w:tabs>
        <w:rPr>
          <w:sz w:val="14"/>
          <w:szCs w:val="16"/>
        </w:rPr>
      </w:pPr>
    </w:p>
    <w:p w14:paraId="4F718174" w14:textId="77777777" w:rsidR="004147E0" w:rsidRPr="004147E0" w:rsidRDefault="004147E0" w:rsidP="00A34F8F">
      <w:pPr>
        <w:tabs>
          <w:tab w:val="left" w:pos="9564"/>
        </w:tabs>
        <w:rPr>
          <w:sz w:val="14"/>
          <w:szCs w:val="16"/>
        </w:rPr>
      </w:pPr>
    </w:p>
    <w:p w14:paraId="29251033" w14:textId="77777777" w:rsidR="00DD003D" w:rsidRPr="00A05D8B" w:rsidRDefault="00DD003D" w:rsidP="00023D8C">
      <w:bookmarkStart w:id="11" w:name="n29"/>
      <w:bookmarkEnd w:id="11"/>
    </w:p>
    <w:sectPr w:rsidR="00DD003D" w:rsidRPr="00A05D8B" w:rsidSect="008353C4">
      <w:headerReference w:type="default" r:id="rId51"/>
      <w:pgSz w:w="11906" w:h="16838"/>
      <w:pgMar w:top="567" w:right="567" w:bottom="567" w:left="851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69737" w14:textId="77777777" w:rsidR="004466FC" w:rsidRDefault="004466FC">
      <w:r>
        <w:separator/>
      </w:r>
    </w:p>
  </w:endnote>
  <w:endnote w:type="continuationSeparator" w:id="0">
    <w:p w14:paraId="7F90FDFD" w14:textId="77777777" w:rsidR="004466FC" w:rsidRDefault="00446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89C2F" w14:textId="77777777" w:rsidR="004466FC" w:rsidRDefault="004466FC">
      <w:r>
        <w:separator/>
      </w:r>
    </w:p>
  </w:footnote>
  <w:footnote w:type="continuationSeparator" w:id="0">
    <w:p w14:paraId="6F0F35AB" w14:textId="77777777" w:rsidR="004466FC" w:rsidRDefault="00446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750BB" w14:textId="77777777" w:rsidR="000E1FD6" w:rsidRPr="00023D8C" w:rsidRDefault="00010AF8">
    <w:pPr>
      <w:pStyle w:val="a4"/>
      <w:jc w:val="center"/>
      <w:rPr>
        <w:sz w:val="24"/>
        <w:szCs w:val="24"/>
      </w:rPr>
    </w:pPr>
    <w:r w:rsidRPr="00023D8C">
      <w:rPr>
        <w:sz w:val="24"/>
        <w:szCs w:val="24"/>
      </w:rPr>
      <w:fldChar w:fldCharType="begin"/>
    </w:r>
    <w:r w:rsidRPr="00023D8C">
      <w:rPr>
        <w:sz w:val="24"/>
        <w:szCs w:val="24"/>
      </w:rPr>
      <w:instrText>PAGE   \* MERGEFORMAT</w:instrText>
    </w:r>
    <w:r w:rsidRPr="00023D8C">
      <w:rPr>
        <w:sz w:val="24"/>
        <w:szCs w:val="24"/>
      </w:rPr>
      <w:fldChar w:fldCharType="separate"/>
    </w:r>
    <w:r w:rsidR="004147E0" w:rsidRPr="004147E0">
      <w:rPr>
        <w:noProof/>
        <w:sz w:val="24"/>
        <w:szCs w:val="24"/>
        <w:lang w:val="ru-RU"/>
      </w:rPr>
      <w:t>2</w:t>
    </w:r>
    <w:r w:rsidRPr="00023D8C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10AF8"/>
    <w:rsid w:val="00014741"/>
    <w:rsid w:val="00023D8C"/>
    <w:rsid w:val="00036A10"/>
    <w:rsid w:val="00061476"/>
    <w:rsid w:val="00073A5F"/>
    <w:rsid w:val="000A4B2E"/>
    <w:rsid w:val="000B022B"/>
    <w:rsid w:val="000F663D"/>
    <w:rsid w:val="000F7073"/>
    <w:rsid w:val="00107820"/>
    <w:rsid w:val="00153647"/>
    <w:rsid w:val="001571A1"/>
    <w:rsid w:val="001D6192"/>
    <w:rsid w:val="001F55A1"/>
    <w:rsid w:val="0020415A"/>
    <w:rsid w:val="00213D08"/>
    <w:rsid w:val="00221580"/>
    <w:rsid w:val="003463AE"/>
    <w:rsid w:val="00365B74"/>
    <w:rsid w:val="00372F6B"/>
    <w:rsid w:val="003C7A10"/>
    <w:rsid w:val="003D5D8C"/>
    <w:rsid w:val="004147E0"/>
    <w:rsid w:val="0044352F"/>
    <w:rsid w:val="004466FC"/>
    <w:rsid w:val="004B23CF"/>
    <w:rsid w:val="004B42AC"/>
    <w:rsid w:val="004C75D5"/>
    <w:rsid w:val="00503A9B"/>
    <w:rsid w:val="0052271C"/>
    <w:rsid w:val="005316A9"/>
    <w:rsid w:val="0054040D"/>
    <w:rsid w:val="00554B07"/>
    <w:rsid w:val="00576B1A"/>
    <w:rsid w:val="005835CA"/>
    <w:rsid w:val="005C2360"/>
    <w:rsid w:val="005D2A7D"/>
    <w:rsid w:val="005D58EA"/>
    <w:rsid w:val="005E5174"/>
    <w:rsid w:val="005F135F"/>
    <w:rsid w:val="005F2C44"/>
    <w:rsid w:val="0061775A"/>
    <w:rsid w:val="00650BC5"/>
    <w:rsid w:val="00694B7E"/>
    <w:rsid w:val="006C7399"/>
    <w:rsid w:val="006F2110"/>
    <w:rsid w:val="00714AA6"/>
    <w:rsid w:val="0073347C"/>
    <w:rsid w:val="007422FE"/>
    <w:rsid w:val="007607B5"/>
    <w:rsid w:val="007921F5"/>
    <w:rsid w:val="007C437E"/>
    <w:rsid w:val="007D05FE"/>
    <w:rsid w:val="007E1DB9"/>
    <w:rsid w:val="0083172E"/>
    <w:rsid w:val="008353C4"/>
    <w:rsid w:val="008A0A1D"/>
    <w:rsid w:val="00914136"/>
    <w:rsid w:val="00940F4E"/>
    <w:rsid w:val="00954C6F"/>
    <w:rsid w:val="009A7B85"/>
    <w:rsid w:val="009D7AD3"/>
    <w:rsid w:val="009E0581"/>
    <w:rsid w:val="00A05D8B"/>
    <w:rsid w:val="00A07EF0"/>
    <w:rsid w:val="00A12BDC"/>
    <w:rsid w:val="00A22252"/>
    <w:rsid w:val="00A34F8F"/>
    <w:rsid w:val="00A41344"/>
    <w:rsid w:val="00AA6CDD"/>
    <w:rsid w:val="00AB786F"/>
    <w:rsid w:val="00AC476E"/>
    <w:rsid w:val="00AC4CF8"/>
    <w:rsid w:val="00AC7A4A"/>
    <w:rsid w:val="00B20CB3"/>
    <w:rsid w:val="00B22FA0"/>
    <w:rsid w:val="00B41E01"/>
    <w:rsid w:val="00B54254"/>
    <w:rsid w:val="00B56A70"/>
    <w:rsid w:val="00B646CA"/>
    <w:rsid w:val="00B83A2C"/>
    <w:rsid w:val="00BB06FD"/>
    <w:rsid w:val="00BD3CBE"/>
    <w:rsid w:val="00C0502D"/>
    <w:rsid w:val="00C154B3"/>
    <w:rsid w:val="00C27F38"/>
    <w:rsid w:val="00C36C08"/>
    <w:rsid w:val="00C677C7"/>
    <w:rsid w:val="00C801BA"/>
    <w:rsid w:val="00C902E8"/>
    <w:rsid w:val="00CD6B83"/>
    <w:rsid w:val="00D21C28"/>
    <w:rsid w:val="00D96906"/>
    <w:rsid w:val="00DA43D2"/>
    <w:rsid w:val="00DC2A9F"/>
    <w:rsid w:val="00DD003D"/>
    <w:rsid w:val="00DD295A"/>
    <w:rsid w:val="00E17BC0"/>
    <w:rsid w:val="00E32229"/>
    <w:rsid w:val="00E53FAF"/>
    <w:rsid w:val="00E55191"/>
    <w:rsid w:val="00EC18A7"/>
    <w:rsid w:val="00EF3A3E"/>
    <w:rsid w:val="00F03964"/>
    <w:rsid w:val="00F03E60"/>
    <w:rsid w:val="00F808A1"/>
    <w:rsid w:val="00FB72C2"/>
    <w:rsid w:val="00FC4985"/>
    <w:rsid w:val="00FD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89DA2"/>
  <w15:docId w15:val="{1C506BA2-7C76-4906-A4D0-1EEA8D002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21C28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21C28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DD295A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023D8C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023D8C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Strong"/>
    <w:basedOn w:val="a0"/>
    <w:uiPriority w:val="22"/>
    <w:qFormat/>
    <w:rsid w:val="008353C4"/>
    <w:rPr>
      <w:b/>
      <w:bCs/>
    </w:rPr>
  </w:style>
  <w:style w:type="paragraph" w:styleId="ac">
    <w:name w:val="Normal (Web)"/>
    <w:basedOn w:val="a"/>
    <w:uiPriority w:val="99"/>
    <w:unhideWhenUsed/>
    <w:rsid w:val="008353C4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rsid w:val="008353C4"/>
  </w:style>
  <w:style w:type="character" w:styleId="ad">
    <w:name w:val="Hyperlink"/>
    <w:basedOn w:val="a0"/>
    <w:uiPriority w:val="99"/>
    <w:unhideWhenUsed/>
    <w:rsid w:val="008353C4"/>
    <w:rPr>
      <w:color w:val="0000FF" w:themeColor="hyperlink"/>
      <w:u w:val="single"/>
    </w:rPr>
  </w:style>
  <w:style w:type="character" w:styleId="ae">
    <w:name w:val="Emphasis"/>
    <w:basedOn w:val="a0"/>
    <w:uiPriority w:val="20"/>
    <w:qFormat/>
    <w:rsid w:val="008353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69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7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horodenkarda.gov.ua/nadannya-administrativnih-poslug/" TargetMode="External"/><Relationship Id="rId18" Type="http://schemas.openxmlformats.org/officeDocument/2006/relationships/hyperlink" Target="mailto:SivkaKaluska@i.ua" TargetMode="External"/><Relationship Id="rId26" Type="http://schemas.openxmlformats.org/officeDocument/2006/relationships/hyperlink" Target="mailto:adminpos@ukr.net" TargetMode="External"/><Relationship Id="rId39" Type="http://schemas.openxmlformats.org/officeDocument/2006/relationships/hyperlink" Target="https://bolekhiv-rada.gov.ua" TargetMode="External"/><Relationship Id="rId21" Type="http://schemas.openxmlformats.org/officeDocument/2006/relationships/hyperlink" Target="http://cnap.kolrada.gov.ua/" TargetMode="External"/><Relationship Id="rId34" Type="http://schemas.openxmlformats.org/officeDocument/2006/relationships/hyperlink" Target="mailto:cnapkorshiv@gmail.com" TargetMode="External"/><Relationship Id="rId42" Type="http://schemas.openxmlformats.org/officeDocument/2006/relationships/hyperlink" Target="mailto:cnap.nadvirna@gmail.com" TargetMode="External"/><Relationship Id="rId47" Type="http://schemas.openxmlformats.org/officeDocument/2006/relationships/hyperlink" Target="mailto:mr_cnap@ukr.net" TargetMode="External"/><Relationship Id="rId50" Type="http://schemas.openxmlformats.org/officeDocument/2006/relationships/hyperlink" Target="https://galycka-gromada.gov.ua/centr-nadannya-administrativnih-poslug-cnap-14-39-28-15-04-2021/" TargetMode="External"/><Relationship Id="rId7" Type="http://schemas.openxmlformats.org/officeDocument/2006/relationships/hyperlink" Target="https://pzmrujust.gov.ua/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klmrdoz@gmail.com" TargetMode="External"/><Relationship Id="rId29" Type="http://schemas.openxmlformats.org/officeDocument/2006/relationships/hyperlink" Target="https://yaremcha-miskrada.gov.ua/cnap-11-23-22-11-09-2019/" TargetMode="External"/><Relationship Id="rId11" Type="http://schemas.openxmlformats.org/officeDocument/2006/relationships/hyperlink" Target="http://ww2.if.gov.ua/galytska/ua/10650.htm" TargetMode="External"/><Relationship Id="rId24" Type="http://schemas.openxmlformats.org/officeDocument/2006/relationships/hyperlink" Target="mailto:snt_cnap@i.ua" TargetMode="External"/><Relationship Id="rId32" Type="http://schemas.openxmlformats.org/officeDocument/2006/relationships/hyperlink" Target="mailto:cnap_vigoda@ukr.net" TargetMode="External"/><Relationship Id="rId37" Type="http://schemas.openxmlformats.org/officeDocument/2006/relationships/hyperlink" Target="mailto:cnap_kosiv@ukr.net" TargetMode="External"/><Relationship Id="rId40" Type="http://schemas.openxmlformats.org/officeDocument/2006/relationships/hyperlink" Target="mailto:boho-cnap2021@ukr.net" TargetMode="External"/><Relationship Id="rId45" Type="http://schemas.openxmlformats.org/officeDocument/2006/relationships/hyperlink" Target="https://verrada.gov.ua/" TargetMode="External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hyperlink" Target="mailto:gal_znap@ukr.net" TargetMode="External"/><Relationship Id="rId19" Type="http://schemas.openxmlformats.org/officeDocument/2006/relationships/hyperlink" Target="mailto:studinka.s.rada@ukr.net" TargetMode="External"/><Relationship Id="rId31" Type="http://schemas.openxmlformats.org/officeDocument/2006/relationships/hyperlink" Target="https://pnotg.gov.ua/" TargetMode="External"/><Relationship Id="rId44" Type="http://schemas.openxmlformats.org/officeDocument/2006/relationships/hyperlink" Target="http://www.cnap-nadvirnamr.if.ua" TargetMode="External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burshtyn-rada.if.gov.ua/vidomosti-pro-misku-radu/struktura/tsnap/" TargetMode="External"/><Relationship Id="rId14" Type="http://schemas.openxmlformats.org/officeDocument/2006/relationships/hyperlink" Target="https://vk.com/write?email=cnap_dolyna@i.ua" TargetMode="External"/><Relationship Id="rId22" Type="http://schemas.openxmlformats.org/officeDocument/2006/relationships/hyperlink" Target="mailto:cnap_rogatyn@ukr.net" TargetMode="External"/><Relationship Id="rId27" Type="http://schemas.openxmlformats.org/officeDocument/2006/relationships/hyperlink" Target="http://tsm.if.gov.ua/content/category&amp;category_id=224" TargetMode="External"/><Relationship Id="rId30" Type="http://schemas.openxmlformats.org/officeDocument/2006/relationships/hyperlink" Target="https://st-bogorodchany-gromada.gov.ua/" TargetMode="External"/><Relationship Id="rId35" Type="http://schemas.openxmlformats.org/officeDocument/2006/relationships/hyperlink" Target="http://korshivska.gromada.org.ua/" TargetMode="External"/><Relationship Id="rId43" Type="http://schemas.openxmlformats.org/officeDocument/2006/relationships/hyperlink" Target="mailto:virnamr@gmail.com" TargetMode="External"/><Relationship Id="rId48" Type="http://schemas.openxmlformats.org/officeDocument/2006/relationships/hyperlink" Target="https://rohatyncity.if.ua/" TargetMode="External"/><Relationship Id="rId8" Type="http://schemas.openxmlformats.org/officeDocument/2006/relationships/hyperlink" Target="mailto:cnap.burshtyn@burshtyn-rada.if.gov.ua" TargetMode="External"/><Relationship Id="rId51" Type="http://schemas.openxmlformats.org/officeDocument/2006/relationships/header" Target="header1.xml"/><Relationship Id="rId3" Type="http://schemas.openxmlformats.org/officeDocument/2006/relationships/webSettings" Target="webSettings.xml"/><Relationship Id="rId12" Type="http://schemas.openxmlformats.org/officeDocument/2006/relationships/hyperlink" Target="https://vk.com/write?email=zrr@ua.fm" TargetMode="External"/><Relationship Id="rId17" Type="http://schemas.openxmlformats.org/officeDocument/2006/relationships/hyperlink" Target="http://kalushcity.if.ua/" TargetMode="External"/><Relationship Id="rId25" Type="http://schemas.openxmlformats.org/officeDocument/2006/relationships/hyperlink" Target="http://ww2.if.gov.ua/snyatynska/ua/1432.htm" TargetMode="External"/><Relationship Id="rId33" Type="http://schemas.openxmlformats.org/officeDocument/2006/relationships/hyperlink" Target="https://vyhoda.info/" TargetMode="External"/><Relationship Id="rId38" Type="http://schemas.openxmlformats.org/officeDocument/2006/relationships/hyperlink" Target="http://kosivrda.gov.ua/administratyvni-posluhy.html" TargetMode="External"/><Relationship Id="rId46" Type="http://schemas.openxmlformats.org/officeDocument/2006/relationships/hyperlink" Target="https://tsmth.if.ua/" TargetMode="External"/><Relationship Id="rId20" Type="http://schemas.openxmlformats.org/officeDocument/2006/relationships/hyperlink" Target="mailto:cnap_kol@ukr.net" TargetMode="External"/><Relationship Id="rId41" Type="http://schemas.openxmlformats.org/officeDocument/2006/relationships/hyperlink" Target="http://horodenkarda.gov.ua/nadannya-administrativnih-poslug/" TargetMode="External"/><Relationship Id="rId1" Type="http://schemas.openxmlformats.org/officeDocument/2006/relationships/styles" Target="styles.xml"/><Relationship Id="rId6" Type="http://schemas.openxmlformats.org/officeDocument/2006/relationships/hyperlink" Target="mailto:go@if.minjust.gov.ua" TargetMode="External"/><Relationship Id="rId15" Type="http://schemas.openxmlformats.org/officeDocument/2006/relationships/hyperlink" Target="http://opendata.dolyna.if.ua/derzhava/administratsiya/tsentr-administraty-vny-h-poslug/" TargetMode="External"/><Relationship Id="rId23" Type="http://schemas.openxmlformats.org/officeDocument/2006/relationships/hyperlink" Target="http://rohatyn.if.gov.ua/index/secshow/name/tsentr-nadannya-administrativnih-poslug" TargetMode="External"/><Relationship Id="rId28" Type="http://schemas.openxmlformats.org/officeDocument/2006/relationships/hyperlink" Target="mailto:she1965@ukr.net" TargetMode="External"/><Relationship Id="rId36" Type="http://schemas.openxmlformats.org/officeDocument/2006/relationships/hyperlink" Target="http://www.cnap.dolyna.if.ua" TargetMode="External"/><Relationship Id="rId49" Type="http://schemas.openxmlformats.org/officeDocument/2006/relationships/hyperlink" Target="mailto:gal_z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17249</Words>
  <Characters>9833</Characters>
  <Application>Microsoft Office Word</Application>
  <DocSecurity>0</DocSecurity>
  <Lines>81</Lines>
  <Paragraphs>54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61</cp:revision>
  <cp:lastPrinted>2021-02-24T12:57:00Z</cp:lastPrinted>
  <dcterms:created xsi:type="dcterms:W3CDTF">2016-06-13T13:09:00Z</dcterms:created>
  <dcterms:modified xsi:type="dcterms:W3CDTF">2021-04-27T08:38:00Z</dcterms:modified>
</cp:coreProperties>
</file>